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6331" w14:textId="07E93A79" w:rsidR="0020422A" w:rsidRDefault="002B6EC3" w:rsidP="0020422A">
      <w:pPr>
        <w:spacing w:after="0" w:line="240" w:lineRule="auto"/>
        <w:ind w:right="-20"/>
        <w:rPr>
          <w:rFonts w:ascii="Calibri" w:hAnsi="Calibri" w:cs="Calibri"/>
          <w:b/>
          <w:noProof/>
          <w:sz w:val="24"/>
          <w:u w:val="single"/>
        </w:rPr>
      </w:pPr>
      <w:r>
        <w:rPr>
          <w:rFonts w:ascii="Calibri" w:hAnsi="Calibri" w:cs="Calibri"/>
          <w:b/>
          <w:noProof/>
          <w:sz w:val="24"/>
          <w:u w:val="single"/>
        </w:rPr>
        <w:t>THURCROFT</w:t>
      </w:r>
      <w:r w:rsidR="0020422A" w:rsidRPr="0020422A">
        <w:rPr>
          <w:rFonts w:ascii="Calibri" w:hAnsi="Calibri" w:cs="Calibri"/>
          <w:b/>
          <w:noProof/>
          <w:sz w:val="24"/>
          <w:u w:val="single"/>
        </w:rPr>
        <w:t xml:space="preserve"> PARISH COUNCIL</w:t>
      </w:r>
    </w:p>
    <w:p w14:paraId="15804A10" w14:textId="5D73874E" w:rsidR="0020422A" w:rsidRDefault="002B6EC3" w:rsidP="0020422A">
      <w:pPr>
        <w:spacing w:after="0" w:line="240" w:lineRule="auto"/>
        <w:ind w:right="-20"/>
        <w:rPr>
          <w:noProof/>
        </w:rPr>
      </w:pPr>
      <w:r>
        <w:rPr>
          <w:rFonts w:ascii="Calibri" w:hAnsi="Calibri" w:cs="Calibri"/>
          <w:b/>
          <w:noProof/>
          <w:sz w:val="24"/>
          <w:u w:val="single"/>
        </w:rPr>
        <w:t>THURCROFT</w:t>
      </w:r>
      <w:r w:rsidR="0020422A">
        <w:rPr>
          <w:rFonts w:ascii="Calibri" w:hAnsi="Calibri" w:cs="Calibri"/>
          <w:b/>
          <w:noProof/>
          <w:sz w:val="24"/>
          <w:u w:val="single"/>
        </w:rPr>
        <w:t xml:space="preserve"> CEMETER</w:t>
      </w:r>
      <w:r>
        <w:rPr>
          <w:rFonts w:ascii="Calibri" w:hAnsi="Calibri" w:cs="Calibri"/>
          <w:b/>
          <w:noProof/>
          <w:sz w:val="24"/>
          <w:u w:val="single"/>
        </w:rPr>
        <w:t>Y</w:t>
      </w:r>
    </w:p>
    <w:p w14:paraId="75A5F3A5" w14:textId="77777777" w:rsidR="00921541" w:rsidRDefault="001A7AA1" w:rsidP="0020422A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MEMORIAL APPLICATI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N</w:t>
      </w:r>
    </w:p>
    <w:p w14:paraId="7A80E4BE" w14:textId="77777777" w:rsidR="00921541" w:rsidRDefault="0092154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3DD44B21" w14:textId="77777777" w:rsidR="00921541" w:rsidRDefault="00921541">
      <w:pPr>
        <w:spacing w:after="2" w:line="120" w:lineRule="exact"/>
        <w:rPr>
          <w:rFonts w:ascii="Calibri" w:eastAsia="Calibri" w:hAnsi="Calibri" w:cs="Calibri"/>
          <w:sz w:val="12"/>
          <w:szCs w:val="12"/>
        </w:rPr>
      </w:pPr>
    </w:p>
    <w:p w14:paraId="1452FF71" w14:textId="77777777" w:rsidR="00921541" w:rsidRDefault="001A7AA1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1"/>
        </w:rPr>
        <w:t>L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T N</w:t>
      </w:r>
      <w:r>
        <w:rPr>
          <w:rFonts w:ascii="Calibri" w:eastAsia="Calibri" w:hAnsi="Calibri" w:cs="Calibri"/>
          <w:color w:val="000000"/>
          <w:spacing w:val="-2"/>
        </w:rPr>
        <w:t>U</w:t>
      </w:r>
      <w:r>
        <w:rPr>
          <w:rFonts w:ascii="Calibri" w:eastAsia="Calibri" w:hAnsi="Calibri" w:cs="Calibri"/>
          <w:color w:val="000000"/>
        </w:rPr>
        <w:t>MBE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</w:rPr>
        <w:t>…</w:t>
      </w:r>
    </w:p>
    <w:p w14:paraId="4F1E4C58" w14:textId="77777777" w:rsidR="00921541" w:rsidRDefault="00921541">
      <w:pPr>
        <w:spacing w:after="72" w:line="240" w:lineRule="exact"/>
        <w:rPr>
          <w:rFonts w:ascii="Calibri" w:eastAsia="Calibri" w:hAnsi="Calibri" w:cs="Calibri"/>
          <w:sz w:val="24"/>
          <w:szCs w:val="24"/>
        </w:rPr>
      </w:pPr>
    </w:p>
    <w:p w14:paraId="5863B1F2" w14:textId="77777777" w:rsidR="00921541" w:rsidRDefault="001A7AA1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APPLIC</w:t>
      </w:r>
      <w:r>
        <w:rPr>
          <w:rFonts w:ascii="Calibri" w:eastAsia="Calibri" w:hAnsi="Calibri" w:cs="Calibri"/>
          <w:color w:val="000000"/>
          <w:spacing w:val="-1"/>
        </w:rPr>
        <w:t>AN</w:t>
      </w:r>
      <w:r>
        <w:rPr>
          <w:rFonts w:ascii="Calibri" w:eastAsia="Calibri" w:hAnsi="Calibri" w:cs="Calibri"/>
          <w:color w:val="000000"/>
        </w:rPr>
        <w:t>TS N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  <w:spacing w:val="-2"/>
        </w:rPr>
        <w:t>M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……</w:t>
      </w:r>
      <w:r>
        <w:rPr>
          <w:rFonts w:ascii="Calibri" w:eastAsia="Calibri" w:hAnsi="Calibri" w:cs="Calibri"/>
          <w:color w:val="000000"/>
        </w:rPr>
        <w:t>.</w:t>
      </w:r>
    </w:p>
    <w:p w14:paraId="03AE72ED" w14:textId="77777777" w:rsidR="00921541" w:rsidRDefault="001A7AA1">
      <w:pPr>
        <w:spacing w:after="0" w:line="91" w:lineRule="exact"/>
        <w:rPr>
          <w:rFonts w:ascii="Calibri" w:eastAsia="Calibri" w:hAnsi="Calibri" w:cs="Calibri"/>
          <w:sz w:val="9"/>
          <w:szCs w:val="9"/>
        </w:rPr>
      </w:pPr>
      <w:r>
        <w:br w:type="column"/>
      </w:r>
    </w:p>
    <w:p w14:paraId="567B91B0" w14:textId="77777777" w:rsidR="00921541" w:rsidRDefault="001A7AA1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847" behindDoc="1" locked="0" layoutInCell="0" allowOverlap="1" wp14:anchorId="3884B035" wp14:editId="5568A0A4">
                <wp:simplePos x="0" y="0"/>
                <wp:positionH relativeFrom="page">
                  <wp:posOffset>4500245</wp:posOffset>
                </wp:positionH>
                <wp:positionV relativeFrom="paragraph">
                  <wp:posOffset>-49356</wp:posOffset>
                </wp:positionV>
                <wp:extent cx="2851785" cy="1528444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785" cy="1528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1785" h="1528444">
                              <a:moveTo>
                                <a:pt x="0" y="1528444"/>
                              </a:moveTo>
                              <a:lnTo>
                                <a:pt x="2851785" y="1528444"/>
                              </a:lnTo>
                              <a:lnTo>
                                <a:pt x="2851785" y="0"/>
                              </a:lnTo>
                              <a:lnTo>
                                <a:pt x="0" y="0"/>
                              </a:lnTo>
                              <a:lnTo>
                                <a:pt x="0" y="1528444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66A20E" id="drawingObject3" o:spid="_x0000_s1026" style="position:absolute;margin-left:354.35pt;margin-top:-3.9pt;width:224.55pt;height:120.35pt;z-index:-50331463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1785,1528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" o:allowincell="f" path="m,1528444r2851785,l2851785,,,,,1528444e" filled="f">
                <v:path arrowok="t" textboxrect="0,0,2851785,1528444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</w:rPr>
        <w:t>PARISH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COUNC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L USE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ONLY</w:t>
      </w:r>
    </w:p>
    <w:p w14:paraId="5D90F17D" w14:textId="77777777" w:rsidR="00921541" w:rsidRDefault="00921541">
      <w:pPr>
        <w:spacing w:after="2" w:line="180" w:lineRule="exact"/>
        <w:rPr>
          <w:rFonts w:ascii="Calibri" w:eastAsia="Calibri" w:hAnsi="Calibri" w:cs="Calibri"/>
          <w:sz w:val="18"/>
          <w:szCs w:val="18"/>
        </w:rPr>
      </w:pPr>
    </w:p>
    <w:p w14:paraId="1C8D3F79" w14:textId="77777777" w:rsidR="00921541" w:rsidRDefault="001A7AA1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AP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OV</w:t>
      </w:r>
      <w:r>
        <w:rPr>
          <w:rFonts w:ascii="Calibri" w:eastAsia="Calibri" w:hAnsi="Calibri" w:cs="Calibri"/>
          <w:color w:val="000000"/>
          <w:spacing w:val="-3"/>
        </w:rPr>
        <w:t>E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EFU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el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te as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color w:val="000000"/>
          <w:sz w:val="20"/>
          <w:szCs w:val="20"/>
        </w:rPr>
        <w:t>lica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000000"/>
          <w:sz w:val="20"/>
          <w:szCs w:val="20"/>
        </w:rPr>
        <w:t>le)</w:t>
      </w:r>
    </w:p>
    <w:p w14:paraId="71C8D07B" w14:textId="77777777" w:rsidR="00921541" w:rsidRDefault="00921541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3FF3027C" w14:textId="77777777" w:rsidR="00921541" w:rsidRDefault="001A7AA1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SIG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ED…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….</w:t>
      </w:r>
    </w:p>
    <w:p w14:paraId="68B31600" w14:textId="77777777" w:rsidR="00921541" w:rsidRDefault="00921541">
      <w:pPr>
        <w:spacing w:after="3" w:line="180" w:lineRule="exact"/>
        <w:rPr>
          <w:rFonts w:ascii="Calibri" w:eastAsia="Calibri" w:hAnsi="Calibri" w:cs="Calibri"/>
          <w:sz w:val="18"/>
          <w:szCs w:val="18"/>
        </w:rPr>
      </w:pPr>
    </w:p>
    <w:p w14:paraId="395FFEBA" w14:textId="77777777" w:rsidR="00921541" w:rsidRDefault="001A7AA1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</w:t>
      </w:r>
      <w:r>
        <w:rPr>
          <w:rFonts w:ascii="Calibri" w:eastAsia="Calibri" w:hAnsi="Calibri" w:cs="Calibri"/>
          <w:color w:val="000000"/>
          <w:spacing w:val="-1"/>
        </w:rPr>
        <w:t>E…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</w:p>
    <w:p w14:paraId="32BC01A9" w14:textId="77777777" w:rsidR="00921541" w:rsidRDefault="00921541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71986CEF" w14:textId="77777777" w:rsidR="00921541" w:rsidRDefault="001A7AA1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RECEI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T N</w:t>
      </w:r>
      <w:r>
        <w:rPr>
          <w:rFonts w:ascii="Calibri" w:eastAsia="Calibri" w:hAnsi="Calibri" w:cs="Calibri"/>
          <w:color w:val="000000"/>
          <w:spacing w:val="-2"/>
        </w:rPr>
        <w:t>O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proofErr w:type="gramStart"/>
      <w:r>
        <w:rPr>
          <w:rFonts w:ascii="Calibri" w:eastAsia="Calibri" w:hAnsi="Calibri" w:cs="Calibri"/>
          <w:color w:val="000000"/>
        </w:rPr>
        <w:t>…..</w:t>
      </w:r>
      <w:proofErr w:type="gramEnd"/>
    </w:p>
    <w:p w14:paraId="7F980408" w14:textId="77777777" w:rsidR="00921541" w:rsidRDefault="00921541">
      <w:pPr>
        <w:sectPr w:rsidR="00921541">
          <w:type w:val="continuous"/>
          <w:pgSz w:w="11906" w:h="16838"/>
          <w:pgMar w:top="282" w:right="319" w:bottom="414" w:left="283" w:header="720" w:footer="720" w:gutter="0"/>
          <w:cols w:num="2" w:space="708" w:equalWidth="0">
            <w:col w:w="6304" w:space="652"/>
            <w:col w:w="4347" w:space="0"/>
          </w:cols>
        </w:sectPr>
      </w:pPr>
    </w:p>
    <w:p w14:paraId="05DFA6D0" w14:textId="77777777" w:rsidR="00921541" w:rsidRDefault="00921541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0F2F6F" w14:textId="77777777" w:rsidR="00921541" w:rsidRDefault="001A7AA1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APPLIC</w:t>
      </w:r>
      <w:r>
        <w:rPr>
          <w:rFonts w:ascii="Calibri" w:eastAsia="Calibri" w:hAnsi="Calibri" w:cs="Calibri"/>
          <w:color w:val="000000"/>
          <w:spacing w:val="-1"/>
        </w:rPr>
        <w:t>AN</w:t>
      </w:r>
      <w:r>
        <w:rPr>
          <w:rFonts w:ascii="Calibri" w:eastAsia="Calibri" w:hAnsi="Calibri" w:cs="Calibri"/>
          <w:color w:val="000000"/>
        </w:rPr>
        <w:t xml:space="preserve">TS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DD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-1"/>
        </w:rPr>
        <w:t>S…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</w:t>
      </w:r>
    </w:p>
    <w:p w14:paraId="119BA62B" w14:textId="77777777" w:rsidR="00921541" w:rsidRDefault="00921541">
      <w:pPr>
        <w:spacing w:after="72" w:line="240" w:lineRule="exact"/>
        <w:rPr>
          <w:rFonts w:ascii="Calibri" w:eastAsia="Calibri" w:hAnsi="Calibri" w:cs="Calibri"/>
          <w:sz w:val="24"/>
          <w:szCs w:val="24"/>
        </w:rPr>
      </w:pPr>
    </w:p>
    <w:p w14:paraId="1B428861" w14:textId="77777777" w:rsidR="00921541" w:rsidRDefault="001A7AA1">
      <w:pPr>
        <w:spacing w:after="0" w:line="258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be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g the 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ega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</w:rPr>
        <w:t xml:space="preserve"> o</w:t>
      </w:r>
      <w:r>
        <w:rPr>
          <w:rFonts w:ascii="Calibri" w:eastAsia="Calibri" w:hAnsi="Calibri" w:cs="Calibri"/>
          <w:color w:val="000000"/>
        </w:rPr>
        <w:t>wner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of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 EX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LUSI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 RIG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of B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RI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L for the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ab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gr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 be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aware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the 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eg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ons a</w:t>
      </w:r>
      <w:r>
        <w:rPr>
          <w:rFonts w:ascii="Calibri" w:eastAsia="Calibri" w:hAnsi="Calibri" w:cs="Calibri"/>
          <w:color w:val="000000"/>
          <w:spacing w:val="4"/>
        </w:rPr>
        <w:t>n</w:t>
      </w:r>
      <w:r>
        <w:rPr>
          <w:rFonts w:ascii="Calibri" w:eastAsia="Calibri" w:hAnsi="Calibri" w:cs="Calibri"/>
          <w:color w:val="000000"/>
        </w:rPr>
        <w:t>d restr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ct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ons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n 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g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v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spacing w:val="-2"/>
        </w:rPr>
        <w:t>p</w:t>
      </w:r>
      <w:r>
        <w:rPr>
          <w:rFonts w:ascii="Calibri" w:eastAsia="Calibri" w:hAnsi="Calibri" w:cs="Calibri"/>
          <w:color w:val="000000"/>
        </w:rPr>
        <w:t>erm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ss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on 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 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spacing w:val="-2"/>
        </w:rPr>
        <w:t>m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ks d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scr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ed be</w:t>
      </w:r>
      <w:r>
        <w:rPr>
          <w:rFonts w:ascii="Calibri" w:eastAsia="Calibri" w:hAnsi="Calibri" w:cs="Calibri"/>
          <w:color w:val="000000"/>
          <w:spacing w:val="-3"/>
          <w:w w:val="101"/>
        </w:rPr>
        <w:t>l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 xml:space="preserve">o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e carr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out. I 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ereby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emn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fy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</w:rPr>
        <w:t>ar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sh Counc</w:t>
      </w:r>
      <w:r>
        <w:rPr>
          <w:rFonts w:ascii="Calibri" w:eastAsia="Calibri" w:hAnsi="Calibri" w:cs="Calibri"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spect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any c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ms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or d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mands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that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be ma</w:t>
      </w:r>
      <w:r>
        <w:rPr>
          <w:rFonts w:ascii="Calibri" w:eastAsia="Calibri" w:hAnsi="Calibri" w:cs="Calibri"/>
          <w:color w:val="000000"/>
          <w:spacing w:val="-2"/>
        </w:rPr>
        <w:t>d</w:t>
      </w:r>
      <w:r>
        <w:rPr>
          <w:rFonts w:ascii="Calibri" w:eastAsia="Calibri" w:hAnsi="Calibri" w:cs="Calibri"/>
          <w:color w:val="000000"/>
        </w:rPr>
        <w:t>e at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any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m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n 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ect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or 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 out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of 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y such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wo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ks be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un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ertaken. I u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der</w:t>
      </w:r>
      <w:r>
        <w:rPr>
          <w:rFonts w:ascii="Calibri" w:eastAsia="Calibri" w:hAnsi="Calibri" w:cs="Calibri"/>
          <w:color w:val="000000"/>
          <w:spacing w:val="-3"/>
        </w:rPr>
        <w:t>s</w:t>
      </w:r>
      <w:r>
        <w:rPr>
          <w:rFonts w:ascii="Calibri" w:eastAsia="Calibri" w:hAnsi="Calibri" w:cs="Calibri"/>
          <w:color w:val="000000"/>
        </w:rPr>
        <w:t>tand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that 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ma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ntena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 safety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1"/>
        </w:rPr>
        <w:t xml:space="preserve"> m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s my 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espons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w w:val="101"/>
        </w:rPr>
        <w:t>ili</w:t>
      </w:r>
      <w:r>
        <w:rPr>
          <w:rFonts w:ascii="Calibri" w:eastAsia="Calibri" w:hAnsi="Calibri" w:cs="Calibri"/>
          <w:color w:val="000000"/>
          <w:spacing w:val="-3"/>
        </w:rPr>
        <w:t>t</w:t>
      </w:r>
      <w:r>
        <w:rPr>
          <w:rFonts w:ascii="Calibri" w:eastAsia="Calibri" w:hAnsi="Calibri" w:cs="Calibri"/>
          <w:color w:val="000000"/>
        </w:rPr>
        <w:t xml:space="preserve">y. I 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onf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rm th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 no u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thor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sed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ems w</w:t>
      </w:r>
      <w:r>
        <w:rPr>
          <w:rFonts w:ascii="Calibri" w:eastAsia="Calibri" w:hAnsi="Calibri" w:cs="Calibri"/>
          <w:color w:val="000000"/>
          <w:w w:val="101"/>
        </w:rPr>
        <w:t>ill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b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p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aced on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the gr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ve.</w:t>
      </w:r>
    </w:p>
    <w:p w14:paraId="6276B306" w14:textId="77777777" w:rsidR="00921541" w:rsidRDefault="00921541">
      <w:pPr>
        <w:spacing w:after="49" w:line="240" w:lineRule="exact"/>
        <w:rPr>
          <w:rFonts w:ascii="Calibri" w:eastAsia="Calibri" w:hAnsi="Calibri" w:cs="Calibri"/>
          <w:sz w:val="24"/>
          <w:szCs w:val="24"/>
        </w:rPr>
      </w:pPr>
    </w:p>
    <w:p w14:paraId="7EBED973" w14:textId="77777777" w:rsidR="00921541" w:rsidRDefault="001A7AA1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SIG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ED…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proofErr w:type="gramStart"/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..</w:t>
      </w:r>
      <w:proofErr w:type="gramEnd"/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DA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E………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</w:t>
      </w:r>
      <w:proofErr w:type="gramStart"/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..</w:t>
      </w:r>
      <w:proofErr w:type="gramEnd"/>
    </w:p>
    <w:p w14:paraId="7AA8FCAC" w14:textId="77777777" w:rsidR="00921541" w:rsidRDefault="00921541">
      <w:pPr>
        <w:spacing w:after="72" w:line="240" w:lineRule="exact"/>
        <w:rPr>
          <w:rFonts w:ascii="Calibri" w:eastAsia="Calibri" w:hAnsi="Calibri" w:cs="Calibri"/>
          <w:sz w:val="24"/>
          <w:szCs w:val="24"/>
        </w:rPr>
      </w:pPr>
    </w:p>
    <w:p w14:paraId="3FF241E7" w14:textId="77777777" w:rsidR="00921541" w:rsidRDefault="001A7AA1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MEMORI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2"/>
        </w:rPr>
        <w:t>O</w:t>
      </w:r>
      <w:r>
        <w:rPr>
          <w:rFonts w:ascii="Calibri" w:eastAsia="Calibri" w:hAnsi="Calibri" w:cs="Calibri"/>
          <w:color w:val="000000"/>
        </w:rPr>
        <w:t>MAPA</w:t>
      </w:r>
      <w:r>
        <w:rPr>
          <w:rFonts w:ascii="Calibri" w:eastAsia="Calibri" w:hAnsi="Calibri" w:cs="Calibri"/>
          <w:color w:val="000000"/>
          <w:spacing w:val="-1"/>
        </w:rPr>
        <w:t>NY……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</w:t>
      </w:r>
      <w:proofErr w:type="gramStart"/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..</w:t>
      </w:r>
      <w:proofErr w:type="gramEnd"/>
    </w:p>
    <w:p w14:paraId="4BD718A7" w14:textId="77777777" w:rsidR="00921541" w:rsidRDefault="00921541">
      <w:pPr>
        <w:spacing w:after="69" w:line="240" w:lineRule="exact"/>
        <w:rPr>
          <w:rFonts w:ascii="Calibri" w:eastAsia="Calibri" w:hAnsi="Calibri" w:cs="Calibri"/>
          <w:sz w:val="24"/>
          <w:szCs w:val="24"/>
        </w:rPr>
      </w:pPr>
    </w:p>
    <w:p w14:paraId="15D9A16D" w14:textId="77777777" w:rsidR="00921541" w:rsidRDefault="001A7AA1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</w:t>
      </w:r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ESS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-2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  <w:spacing w:val="-1"/>
        </w:rPr>
        <w:t>………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…………</w:t>
      </w:r>
      <w:r>
        <w:rPr>
          <w:rFonts w:ascii="Calibri" w:eastAsia="Calibri" w:hAnsi="Calibri" w:cs="Calibri"/>
          <w:color w:val="000000"/>
          <w:spacing w:val="-1"/>
        </w:rPr>
        <w:t>……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.</w:t>
      </w:r>
    </w:p>
    <w:p w14:paraId="59129582" w14:textId="77777777" w:rsidR="00921541" w:rsidRDefault="00921541">
      <w:pPr>
        <w:spacing w:after="72" w:line="240" w:lineRule="exact"/>
        <w:rPr>
          <w:rFonts w:ascii="Calibri" w:eastAsia="Calibri" w:hAnsi="Calibri" w:cs="Calibri"/>
          <w:sz w:val="24"/>
          <w:szCs w:val="24"/>
        </w:rPr>
      </w:pPr>
    </w:p>
    <w:p w14:paraId="38FE7DEF" w14:textId="77777777" w:rsidR="00921541" w:rsidRDefault="001A7AA1">
      <w:pPr>
        <w:tabs>
          <w:tab w:val="left" w:pos="2880"/>
          <w:tab w:val="left" w:pos="6481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EW ME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ORI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  <w:spacing w:val="-1"/>
        </w:rPr>
        <w:t>…</w:t>
      </w:r>
      <w:r>
        <w:rPr>
          <w:rFonts w:ascii="Calibri" w:eastAsia="Calibri" w:hAnsi="Calibri" w:cs="Calibri"/>
          <w:color w:val="000000"/>
        </w:rPr>
        <w:t>…</w:t>
      </w:r>
      <w:proofErr w:type="gramStart"/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..</w:t>
      </w:r>
      <w:proofErr w:type="gramEnd"/>
      <w:r>
        <w:rPr>
          <w:rFonts w:ascii="Calibri" w:eastAsia="Calibri" w:hAnsi="Calibri" w:cs="Calibri"/>
          <w:color w:val="000000"/>
        </w:rPr>
        <w:tab/>
        <w:t>AD</w:t>
      </w:r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</w:rPr>
        <w:t>IT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AL 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SCR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PTIO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……</w:t>
      </w:r>
      <w:r>
        <w:rPr>
          <w:rFonts w:ascii="Calibri" w:eastAsia="Calibri" w:hAnsi="Calibri" w:cs="Calibri"/>
          <w:color w:val="000000"/>
          <w:spacing w:val="-1"/>
        </w:rPr>
        <w:t>…</w:t>
      </w:r>
      <w:proofErr w:type="gramStart"/>
      <w:r>
        <w:rPr>
          <w:rFonts w:ascii="Calibri" w:eastAsia="Calibri" w:hAnsi="Calibri" w:cs="Calibri"/>
          <w:color w:val="000000"/>
        </w:rPr>
        <w:t>…..</w:t>
      </w:r>
      <w:proofErr w:type="gramEnd"/>
      <w:r>
        <w:rPr>
          <w:rFonts w:ascii="Calibri" w:eastAsia="Calibri" w:hAnsi="Calibri" w:cs="Calibri"/>
          <w:color w:val="000000"/>
        </w:rPr>
        <w:tab/>
        <w:t>RE-I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ST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1"/>
        </w:rPr>
        <w:t>L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>N…</w:t>
      </w:r>
      <w:r>
        <w:rPr>
          <w:rFonts w:ascii="Calibri" w:eastAsia="Calibri" w:hAnsi="Calibri" w:cs="Calibri"/>
          <w:color w:val="000000"/>
          <w:spacing w:val="-2"/>
        </w:rPr>
        <w:t>…</w:t>
      </w:r>
      <w:proofErr w:type="gramStart"/>
      <w:r>
        <w:rPr>
          <w:rFonts w:ascii="Calibri" w:eastAsia="Calibri" w:hAnsi="Calibri" w:cs="Calibri"/>
          <w:color w:val="000000"/>
          <w:spacing w:val="1"/>
        </w:rPr>
        <w:t>…</w:t>
      </w:r>
      <w:r>
        <w:rPr>
          <w:rFonts w:ascii="Calibri" w:eastAsia="Calibri" w:hAnsi="Calibri" w:cs="Calibri"/>
          <w:color w:val="000000"/>
        </w:rPr>
        <w:t>..</w:t>
      </w:r>
      <w:proofErr w:type="gramEnd"/>
    </w:p>
    <w:p w14:paraId="16320E45" w14:textId="77777777" w:rsidR="00921541" w:rsidRDefault="001A7AA1">
      <w:pPr>
        <w:spacing w:before="19" w:after="0"/>
        <w:ind w:righ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 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nf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 xml:space="preserve">m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hat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>em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wor</w:t>
      </w:r>
      <w:r>
        <w:rPr>
          <w:rFonts w:ascii="Calibri" w:eastAsia="Calibri" w:hAnsi="Calibri" w:cs="Calibri"/>
          <w:color w:val="000000"/>
          <w:spacing w:val="-1"/>
        </w:rPr>
        <w:t>k</w:t>
      </w:r>
      <w:r>
        <w:rPr>
          <w:rFonts w:ascii="Calibri" w:eastAsia="Calibri" w:hAnsi="Calibri" w:cs="Calibri"/>
          <w:color w:val="000000"/>
        </w:rPr>
        <w:t>s sha</w:t>
      </w:r>
      <w:r>
        <w:rPr>
          <w:rFonts w:ascii="Calibri" w:eastAsia="Calibri" w:hAnsi="Calibri" w:cs="Calibri"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be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carr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out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acc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rda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 w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th BS</w:t>
      </w:r>
      <w:r>
        <w:rPr>
          <w:rFonts w:ascii="Calibri" w:eastAsia="Calibri" w:hAnsi="Calibri" w:cs="Calibri"/>
          <w:color w:val="000000"/>
          <w:spacing w:val="-1"/>
        </w:rPr>
        <w:t>8</w:t>
      </w:r>
      <w:r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or any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</w:rPr>
        <w:t xml:space="preserve">ustry 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tan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ard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de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>ork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ng Pract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wh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3"/>
          <w:w w:val="101"/>
        </w:rPr>
        <w:t>i</w:t>
      </w:r>
      <w:r>
        <w:rPr>
          <w:rFonts w:ascii="Calibri" w:eastAsia="Calibri" w:hAnsi="Calibri" w:cs="Calibri"/>
          <w:color w:val="000000"/>
        </w:rPr>
        <w:t>es a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>orms</w:t>
      </w:r>
      <w:r>
        <w:rPr>
          <w:rFonts w:ascii="Calibri" w:eastAsia="Calibri" w:hAnsi="Calibri" w:cs="Calibri"/>
          <w:color w:val="000000"/>
          <w:spacing w:val="-1"/>
        </w:rPr>
        <w:t xml:space="preserve"> t</w:t>
      </w:r>
      <w:r>
        <w:rPr>
          <w:rFonts w:ascii="Calibri" w:eastAsia="Calibri" w:hAnsi="Calibri" w:cs="Calibri"/>
          <w:color w:val="000000"/>
        </w:rPr>
        <w:t>o the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ab</w:t>
      </w:r>
      <w:r>
        <w:rPr>
          <w:rFonts w:ascii="Calibri" w:eastAsia="Calibri" w:hAnsi="Calibri" w:cs="Calibri"/>
          <w:color w:val="000000"/>
          <w:spacing w:val="-2"/>
        </w:rPr>
        <w:t>o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dar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s. Th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</w:rPr>
        <w:t>ud</w:t>
      </w:r>
      <w:r>
        <w:rPr>
          <w:rFonts w:ascii="Calibri" w:eastAsia="Calibri" w:hAnsi="Calibri" w:cs="Calibri"/>
          <w:color w:val="000000"/>
        </w:rPr>
        <w:t>es any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Counc</w:t>
      </w:r>
      <w:r>
        <w:rPr>
          <w:rFonts w:ascii="Calibri" w:eastAsia="Calibri" w:hAnsi="Calibri" w:cs="Calibri"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wh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Cert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of C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mp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ce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w w:val="101"/>
        </w:rPr>
        <w:t>ill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ss</w:t>
      </w:r>
      <w:r>
        <w:rPr>
          <w:rFonts w:ascii="Calibri" w:eastAsia="Calibri" w:hAnsi="Calibri" w:cs="Calibri"/>
          <w:color w:val="000000"/>
          <w:spacing w:val="-2"/>
        </w:rPr>
        <w:t>u</w:t>
      </w:r>
      <w:r>
        <w:rPr>
          <w:rFonts w:ascii="Calibri" w:eastAsia="Calibri" w:hAnsi="Calibri" w:cs="Calibri"/>
          <w:color w:val="000000"/>
        </w:rPr>
        <w:t xml:space="preserve">ed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 xml:space="preserve">o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he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gr</w:t>
      </w:r>
      <w:r>
        <w:rPr>
          <w:rFonts w:ascii="Calibri" w:eastAsia="Calibri" w:hAnsi="Calibri" w:cs="Calibri"/>
          <w:color w:val="000000"/>
          <w:spacing w:val="-1"/>
        </w:rPr>
        <w:t>av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owner. I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ac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ept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that I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 xml:space="preserve">m 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espons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spacing w:val="-3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et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ab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stan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ds and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am acc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tab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for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any b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each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the s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</w:rPr>
        <w:t>ar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 xml:space="preserve">s and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onf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 xml:space="preserve">m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 xml:space="preserve">t I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  <w:spacing w:val="1"/>
        </w:rPr>
        <w:t>/</w:t>
      </w:r>
      <w:r>
        <w:rPr>
          <w:rFonts w:ascii="Calibri" w:eastAsia="Calibri" w:hAnsi="Calibri" w:cs="Calibri"/>
          <w:color w:val="000000"/>
        </w:rPr>
        <w:t>BR</w:t>
      </w:r>
      <w:r>
        <w:rPr>
          <w:rFonts w:ascii="Calibri" w:eastAsia="Calibri" w:hAnsi="Calibri" w:cs="Calibri"/>
          <w:color w:val="000000"/>
          <w:spacing w:val="-2"/>
        </w:rPr>
        <w:t>AM</w:t>
      </w:r>
      <w:r>
        <w:rPr>
          <w:rFonts w:ascii="Calibri" w:eastAsia="Calibri" w:hAnsi="Calibri" w:cs="Calibri"/>
          <w:color w:val="000000"/>
        </w:rPr>
        <w:t>M r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3"/>
        </w:rPr>
        <w:t>s</w:t>
      </w:r>
      <w:r>
        <w:rPr>
          <w:rFonts w:ascii="Calibri" w:eastAsia="Calibri" w:hAnsi="Calibri" w:cs="Calibri"/>
          <w:color w:val="000000"/>
        </w:rPr>
        <w:t>tered.</w:t>
      </w:r>
    </w:p>
    <w:p w14:paraId="195A3BBE" w14:textId="77777777" w:rsidR="00921541" w:rsidRDefault="00921541">
      <w:pPr>
        <w:spacing w:after="49" w:line="240" w:lineRule="exact"/>
        <w:rPr>
          <w:rFonts w:ascii="Calibri" w:eastAsia="Calibri" w:hAnsi="Calibri" w:cs="Calibri"/>
          <w:sz w:val="24"/>
          <w:szCs w:val="24"/>
        </w:rPr>
      </w:pPr>
    </w:p>
    <w:p w14:paraId="35B2B739" w14:textId="77777777" w:rsidR="00921541" w:rsidRDefault="001A7AA1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gn</w:t>
      </w:r>
      <w:r>
        <w:rPr>
          <w:rFonts w:ascii="Calibri" w:eastAsia="Calibri" w:hAnsi="Calibri" w:cs="Calibri"/>
          <w:color w:val="000000"/>
        </w:rPr>
        <w:t>atu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 beha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1"/>
        </w:rPr>
        <w:t>omp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y ____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1"/>
        </w:rPr>
        <w:t>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___</w:t>
      </w:r>
    </w:p>
    <w:p w14:paraId="242BDF53" w14:textId="77777777" w:rsidR="00921541" w:rsidRDefault="0092154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42232FEB" w14:textId="77777777" w:rsidR="00921541" w:rsidRDefault="0092154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5AF2301F" w14:textId="77777777" w:rsidR="00921541" w:rsidRDefault="0092154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182D08BB" w14:textId="77777777" w:rsidR="00921541" w:rsidRDefault="0092154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12B49DE4" w14:textId="77777777" w:rsidR="00921541" w:rsidRDefault="0092154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3619F0E5" w14:textId="77777777" w:rsidR="00921541" w:rsidRDefault="0092154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1C3B5C75" w14:textId="77777777" w:rsidR="00921541" w:rsidRDefault="0092154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2C56B11F" w14:textId="77777777" w:rsidR="00921541" w:rsidRDefault="0092154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14D5CA15" w14:textId="77777777" w:rsidR="00921541" w:rsidRDefault="0092154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68B6369B" w14:textId="77777777" w:rsidR="00921541" w:rsidRDefault="0092154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3159D43E" w14:textId="77777777" w:rsidR="00921541" w:rsidRDefault="0092154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5E3012A2" w14:textId="77777777" w:rsidR="00921541" w:rsidRDefault="0092154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7547AEF5" w14:textId="77777777" w:rsidR="00921541" w:rsidRDefault="0092154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5A0FF29A" w14:textId="77777777" w:rsidR="00921541" w:rsidRDefault="0092154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30DAD2B1" w14:textId="77777777" w:rsidR="00921541" w:rsidRDefault="0092154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55D1947C" w14:textId="77777777" w:rsidR="00921541" w:rsidRDefault="0092154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643A3E20" w14:textId="77777777" w:rsidR="00921541" w:rsidRDefault="0092154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296E2CBD" w14:textId="77777777" w:rsidR="00921541" w:rsidRDefault="0092154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02B723B5" w14:textId="77777777" w:rsidR="00921541" w:rsidRDefault="0092154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46E19073" w14:textId="77777777" w:rsidR="00921541" w:rsidRDefault="00921541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566F605F" w14:textId="77777777" w:rsidR="00921541" w:rsidRDefault="00921541">
      <w:pPr>
        <w:spacing w:after="4" w:line="220" w:lineRule="exact"/>
        <w:rPr>
          <w:rFonts w:ascii="Calibri" w:eastAsia="Calibri" w:hAnsi="Calibri" w:cs="Calibri"/>
        </w:rPr>
      </w:pPr>
    </w:p>
    <w:p w14:paraId="09D11021" w14:textId="77777777" w:rsidR="00921541" w:rsidRDefault="001A7AA1">
      <w:pPr>
        <w:spacing w:after="0" w:line="240" w:lineRule="auto"/>
        <w:ind w:left="1917" w:right="-20"/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83" behindDoc="1" locked="0" layoutInCell="0" allowOverlap="1" wp14:anchorId="29E7A70B" wp14:editId="37002750">
                <wp:simplePos x="0" y="0"/>
                <wp:positionH relativeFrom="page">
                  <wp:posOffset>182878</wp:posOffset>
                </wp:positionH>
                <wp:positionV relativeFrom="paragraph">
                  <wp:posOffset>-2991720</wp:posOffset>
                </wp:positionV>
                <wp:extent cx="6641338" cy="299224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1338" cy="299224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28"/>
                              <w:gridCol w:w="5230"/>
                            </w:tblGrid>
                            <w:tr w:rsidR="00921541" w14:paraId="46048840" w14:textId="77777777">
                              <w:trPr>
                                <w:cantSplit/>
                                <w:trHeight w:hRule="exact" w:val="4702"/>
                              </w:trPr>
                              <w:tc>
                                <w:tcPr>
                                  <w:tcW w:w="52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BF10B7F" w14:textId="77777777" w:rsidR="00921541" w:rsidRDefault="001A7AA1">
                                  <w:pPr>
                                    <w:spacing w:before="9" w:after="0" w:line="240" w:lineRule="auto"/>
                                    <w:ind w:left="2035" w:right="-20"/>
                                    <w:rPr>
                                      <w:rFonts w:ascii="Calibri" w:eastAsia="Calibri" w:hAnsi="Calibri" w:cs="Calibri"/>
                                      <w:color w:val="00000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u w:val="single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-1"/>
                                      <w:u w:val="single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u w:val="single"/>
                                    </w:rPr>
                                    <w:t>SCR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-1"/>
                                      <w:u w:val="single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u w:val="single"/>
                                    </w:rPr>
                                    <w:t>PTION</w:t>
                                  </w:r>
                                </w:p>
                              </w:tc>
                              <w:tc>
                                <w:tcPr>
                                  <w:tcW w:w="523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952BC0A" w14:textId="77777777" w:rsidR="00921541" w:rsidRDefault="001A7AA1">
                                  <w:pPr>
                                    <w:spacing w:before="9" w:after="0" w:line="240" w:lineRule="auto"/>
                                    <w:ind w:left="2273" w:right="-20"/>
                                    <w:rPr>
                                      <w:rFonts w:ascii="Calibri" w:eastAsia="Calibri" w:hAnsi="Calibri" w:cs="Calibr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</w:rPr>
                                    <w:t>SKETCH</w:t>
                                  </w:r>
                                </w:p>
                              </w:tc>
                            </w:tr>
                          </w:tbl>
                          <w:p w14:paraId="36EBD711" w14:textId="77777777" w:rsidR="00F2588A" w:rsidRDefault="00F2588A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E7A70B" id="_x0000_t202" coordsize="21600,21600" o:spt="202" path="m,l,21600r21600,l21600,xe">
                <v:stroke joinstyle="miter"/>
                <v:path gradientshapeok="t" o:connecttype="rect"/>
              </v:shapetype>
              <v:shape id="drawingObject4" o:spid="_x0000_s1026" type="#_x0000_t202" style="position:absolute;left:0;text-align:left;margin-left:14.4pt;margin-top:-235.55pt;width:522.95pt;height:235.6pt;z-index:-50331509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&#13;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28"/>
                        <w:gridCol w:w="5230"/>
                      </w:tblGrid>
                      <w:tr w:rsidR="00921541" w14:paraId="46048840" w14:textId="77777777">
                        <w:trPr>
                          <w:cantSplit/>
                          <w:trHeight w:hRule="exact" w:val="4702"/>
                        </w:trPr>
                        <w:tc>
                          <w:tcPr>
                            <w:tcW w:w="52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BF10B7F" w14:textId="77777777" w:rsidR="00921541" w:rsidRDefault="001A7AA1">
                            <w:pPr>
                              <w:spacing w:before="9" w:after="0" w:line="240" w:lineRule="auto"/>
                              <w:ind w:left="2035" w:right="-20"/>
                              <w:rPr>
                                <w:rFonts w:ascii="Calibri" w:eastAsia="Calibri" w:hAnsi="Calibri" w:cs="Calibri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u w:val="single"/>
                              </w:rPr>
                              <w:t>SCR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1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u w:val="single"/>
                              </w:rPr>
                              <w:t>PTION</w:t>
                            </w:r>
                          </w:p>
                        </w:tc>
                        <w:tc>
                          <w:tcPr>
                            <w:tcW w:w="523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952BC0A" w14:textId="77777777" w:rsidR="00921541" w:rsidRDefault="001A7AA1">
                            <w:pPr>
                              <w:spacing w:before="9" w:after="0" w:line="240" w:lineRule="auto"/>
                              <w:ind w:left="2273" w:right="-20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SKETCH</w:t>
                            </w:r>
                          </w:p>
                        </w:tc>
                      </w:tr>
                    </w:tbl>
                    <w:p w14:paraId="36EBD711" w14:textId="77777777" w:rsidR="00F2588A" w:rsidRDefault="00F2588A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>HEADSTON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u w:val="single"/>
        </w:rPr>
        <w:t>E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 xml:space="preserve">S 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u w:val="single"/>
        </w:rPr>
        <w:t>MU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 xml:space="preserve">ST 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u w:val="single"/>
        </w:rPr>
        <w:t>N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 xml:space="preserve">OT 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u w:val="single"/>
        </w:rPr>
        <w:t>E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>X</w:t>
      </w:r>
      <w:r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  <w:u w:val="single"/>
        </w:rPr>
        <w:t>C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u w:val="single"/>
        </w:rPr>
        <w:t>EE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 xml:space="preserve">D 3FT IN </w:t>
      </w:r>
      <w:r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  <w:u w:val="single"/>
        </w:rPr>
        <w:t>H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u w:val="single"/>
        </w:rPr>
        <w:t>E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>IG</w:t>
      </w:r>
      <w:r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  <w:u w:val="single"/>
        </w:rPr>
        <w:t>H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>T,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  <w:u w:val="single"/>
        </w:rPr>
        <w:t>V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>A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u w:val="single"/>
        </w:rPr>
        <w:t>S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>ES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4"/>
          <w:sz w:val="20"/>
          <w:szCs w:val="20"/>
          <w:u w:val="single"/>
        </w:rPr>
        <w:t>M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>UST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 xml:space="preserve">NOT 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u w:val="single"/>
        </w:rPr>
        <w:t>EX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>C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u w:val="single"/>
        </w:rPr>
        <w:t>EE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>D</w:t>
      </w:r>
      <w:r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>12” IN</w:t>
      </w:r>
      <w:r>
        <w:rPr>
          <w:rFonts w:ascii="Calibri" w:eastAsia="Calibri" w:hAnsi="Calibri" w:cs="Calibri"/>
          <w:b/>
          <w:bCs/>
          <w:color w:val="000000"/>
          <w:spacing w:val="3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>HEI</w:t>
      </w:r>
      <w:r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  <w:u w:val="single"/>
        </w:rPr>
        <w:t>G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>HT</w:t>
      </w:r>
    </w:p>
    <w:p w14:paraId="34647FE1" w14:textId="77777777" w:rsidR="00921541" w:rsidRDefault="00921541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0E8AB5EE" w14:textId="77777777" w:rsidR="00921541" w:rsidRDefault="00921541">
      <w:pPr>
        <w:sectPr w:rsidR="00921541">
          <w:type w:val="continuous"/>
          <w:pgSz w:w="11906" w:h="16838"/>
          <w:pgMar w:top="282" w:right="319" w:bottom="414" w:left="283" w:header="720" w:footer="720" w:gutter="0"/>
          <w:cols w:space="708"/>
        </w:sectPr>
      </w:pPr>
    </w:p>
    <w:p w14:paraId="7A72211B" w14:textId="77777777" w:rsidR="00921541" w:rsidRDefault="001A7AA1">
      <w:pPr>
        <w:spacing w:after="0" w:line="240" w:lineRule="auto"/>
        <w:ind w:right="-20"/>
        <w:rPr>
          <w:rFonts w:ascii="Calibri" w:eastAsia="Calibri" w:hAnsi="Calibri" w:cs="Calibri"/>
          <w:color w:val="000000"/>
          <w:spacing w:val="4"/>
          <w:sz w:val="20"/>
          <w:szCs w:val="20"/>
          <w:u w:val="single"/>
        </w:rPr>
      </w:pP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H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AD</w:t>
      </w:r>
      <w:r>
        <w:rPr>
          <w:rFonts w:ascii="Calibri" w:eastAsia="Calibri" w:hAnsi="Calibri" w:cs="Calibri"/>
          <w:color w:val="000000"/>
          <w:w w:val="99"/>
          <w:sz w:val="20"/>
          <w:szCs w:val="20"/>
          <w:u w:val="single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TONE: Wi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: </w:t>
      </w:r>
      <w:r>
        <w:rPr>
          <w:rFonts w:ascii="Calibri" w:eastAsia="Calibri" w:hAnsi="Calibri" w:cs="Calibri"/>
          <w:color w:val="000000"/>
          <w:spacing w:val="2"/>
          <w:sz w:val="20"/>
          <w:szCs w:val="20"/>
          <w:u w:val="single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____</w:t>
      </w:r>
      <w:r>
        <w:rPr>
          <w:rFonts w:ascii="Calibri" w:eastAsia="Calibri" w:hAnsi="Calibri" w:cs="Calibri"/>
          <w:color w:val="000000"/>
          <w:spacing w:val="4"/>
          <w:sz w:val="20"/>
          <w:szCs w:val="20"/>
          <w:u w:val="single"/>
        </w:rPr>
        <w:t xml:space="preserve"> </w:t>
      </w:r>
    </w:p>
    <w:p w14:paraId="076D0B1D" w14:textId="77777777" w:rsidR="00921541" w:rsidRDefault="00921541">
      <w:pPr>
        <w:spacing w:after="18" w:line="160" w:lineRule="exact"/>
        <w:rPr>
          <w:rFonts w:ascii="Calibri" w:eastAsia="Calibri" w:hAnsi="Calibri" w:cs="Calibri"/>
          <w:spacing w:val="4"/>
          <w:sz w:val="16"/>
          <w:szCs w:val="16"/>
        </w:rPr>
      </w:pPr>
    </w:p>
    <w:p w14:paraId="7D500636" w14:textId="77777777" w:rsidR="00921541" w:rsidRDefault="001A7AA1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H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AD</w:t>
      </w:r>
      <w:r>
        <w:rPr>
          <w:rFonts w:ascii="Calibri" w:eastAsia="Calibri" w:hAnsi="Calibri" w:cs="Calibri"/>
          <w:color w:val="000000"/>
          <w:w w:val="99"/>
          <w:sz w:val="20"/>
          <w:szCs w:val="20"/>
          <w:u w:val="single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TONE BA</w:t>
      </w:r>
      <w:r>
        <w:rPr>
          <w:rFonts w:ascii="Calibri" w:eastAsia="Calibri" w:hAnsi="Calibri" w:cs="Calibri"/>
          <w:color w:val="000000"/>
          <w:w w:val="99"/>
          <w:sz w:val="20"/>
          <w:szCs w:val="20"/>
          <w:u w:val="single"/>
        </w:rPr>
        <w:t>S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: Wi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:</w:t>
      </w:r>
      <w:r>
        <w:rPr>
          <w:rFonts w:ascii="Calibri" w:eastAsia="Calibri" w:hAnsi="Calibri" w:cs="Calibri"/>
          <w:color w:val="000000"/>
          <w:spacing w:val="2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_</w:t>
      </w:r>
    </w:p>
    <w:p w14:paraId="020B4C0B" w14:textId="77777777" w:rsidR="00921541" w:rsidRDefault="00921541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0670F061" w14:textId="77777777" w:rsidR="00921541" w:rsidRDefault="001A7AA1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color w:val="000000"/>
          <w:w w:val="99"/>
          <w:sz w:val="20"/>
          <w:szCs w:val="20"/>
          <w:u w:val="single"/>
        </w:rPr>
        <w:t>F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OUND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TION: Wi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:</w:t>
      </w:r>
      <w:r>
        <w:rPr>
          <w:rFonts w:ascii="Calibri" w:eastAsia="Calibri" w:hAnsi="Calibri" w:cs="Calibri"/>
          <w:color w:val="000000"/>
          <w:spacing w:val="2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__</w:t>
      </w:r>
      <w:r>
        <w:rPr>
          <w:rFonts w:ascii="Calibri" w:eastAsia="Calibri" w:hAnsi="Calibri" w:cs="Calibri"/>
          <w:color w:val="000000"/>
          <w:spacing w:val="2"/>
          <w:sz w:val="20"/>
          <w:szCs w:val="20"/>
          <w:u w:val="single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____</w:t>
      </w:r>
    </w:p>
    <w:p w14:paraId="35C27D6D" w14:textId="77777777" w:rsidR="00921541" w:rsidRDefault="00921541">
      <w:pPr>
        <w:spacing w:after="18" w:line="160" w:lineRule="exact"/>
        <w:rPr>
          <w:rFonts w:ascii="Calibri" w:eastAsia="Calibri" w:hAnsi="Calibri" w:cs="Calibri"/>
          <w:sz w:val="16"/>
          <w:szCs w:val="16"/>
        </w:rPr>
      </w:pPr>
    </w:p>
    <w:p w14:paraId="0152944F" w14:textId="77777777" w:rsidR="00921541" w:rsidRDefault="001A7AA1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BEAR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R </w:t>
      </w:r>
      <w:r>
        <w:rPr>
          <w:rFonts w:ascii="Calibri" w:eastAsia="Calibri" w:hAnsi="Calibri" w:cs="Calibri"/>
          <w:color w:val="000000"/>
          <w:w w:val="99"/>
          <w:sz w:val="20"/>
          <w:szCs w:val="20"/>
          <w:u w:val="single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LAB Wi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: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__</w:t>
      </w:r>
    </w:p>
    <w:p w14:paraId="58105D76" w14:textId="77777777" w:rsidR="00921541" w:rsidRDefault="00921541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06DE4BA4" w14:textId="77777777" w:rsidR="00921541" w:rsidRDefault="001A7AA1">
      <w:pPr>
        <w:spacing w:after="0" w:line="240" w:lineRule="auto"/>
        <w:ind w:right="-20"/>
        <w:rPr>
          <w:rFonts w:ascii="Calibri" w:eastAsia="Calibri" w:hAnsi="Calibri" w:cs="Calibri"/>
          <w:color w:val="000000"/>
          <w:spacing w:val="3"/>
          <w:sz w:val="20"/>
          <w:szCs w:val="20"/>
          <w:u w:val="single"/>
        </w:rPr>
      </w:pP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ssu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ing Offic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  <w:u w:val="single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r: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  <w:u w:val="single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_</w:t>
      </w:r>
      <w:r>
        <w:rPr>
          <w:rFonts w:ascii="Calibri" w:eastAsia="Calibri" w:hAnsi="Calibri" w:cs="Calibri"/>
          <w:color w:val="000000"/>
          <w:spacing w:val="3"/>
          <w:sz w:val="20"/>
          <w:szCs w:val="20"/>
          <w:u w:val="single"/>
        </w:rPr>
        <w:t xml:space="preserve"> </w:t>
      </w:r>
    </w:p>
    <w:p w14:paraId="1908945E" w14:textId="77777777" w:rsidR="00921541" w:rsidRDefault="001A7AA1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color w:val="000000"/>
          <w:sz w:val="20"/>
          <w:szCs w:val="20"/>
        </w:rPr>
        <w:t>Thickne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ss</w:t>
      </w:r>
      <w:r>
        <w:rPr>
          <w:rFonts w:ascii="Calibri" w:eastAsia="Calibri" w:hAnsi="Calibri" w:cs="Calibri"/>
          <w:color w:val="000000"/>
          <w:sz w:val="20"/>
          <w:szCs w:val="20"/>
        </w:rPr>
        <w:t>: 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</w:p>
    <w:p w14:paraId="7930A00E" w14:textId="77777777" w:rsidR="00921541" w:rsidRDefault="00921541">
      <w:pPr>
        <w:spacing w:after="18" w:line="160" w:lineRule="exact"/>
        <w:rPr>
          <w:rFonts w:ascii="Calibri" w:eastAsia="Calibri" w:hAnsi="Calibri" w:cs="Calibri"/>
          <w:sz w:val="16"/>
          <w:szCs w:val="16"/>
        </w:rPr>
      </w:pPr>
    </w:p>
    <w:p w14:paraId="597924FB" w14:textId="77777777" w:rsidR="00921541" w:rsidRDefault="001A7AA1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Thickne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ss</w:t>
      </w:r>
      <w:r>
        <w:rPr>
          <w:rFonts w:ascii="Calibri" w:eastAsia="Calibri" w:hAnsi="Calibri" w:cs="Calibri"/>
          <w:color w:val="000000"/>
          <w:sz w:val="20"/>
          <w:szCs w:val="20"/>
        </w:rPr>
        <w:t>: 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</w:p>
    <w:p w14:paraId="178CA09B" w14:textId="77777777" w:rsidR="00921541" w:rsidRDefault="00921541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08FA119C" w14:textId="77777777" w:rsidR="00921541" w:rsidRDefault="001A7AA1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Thickne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ss</w:t>
      </w:r>
      <w:r>
        <w:rPr>
          <w:rFonts w:ascii="Calibri" w:eastAsia="Calibri" w:hAnsi="Calibri" w:cs="Calibri"/>
          <w:color w:val="000000"/>
          <w:sz w:val="20"/>
          <w:szCs w:val="20"/>
        </w:rPr>
        <w:t>: 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</w:p>
    <w:p w14:paraId="7C824318" w14:textId="77777777" w:rsidR="00921541" w:rsidRDefault="00921541">
      <w:pPr>
        <w:spacing w:after="18" w:line="160" w:lineRule="exact"/>
        <w:rPr>
          <w:rFonts w:ascii="Calibri" w:eastAsia="Calibri" w:hAnsi="Calibri" w:cs="Calibri"/>
          <w:sz w:val="16"/>
          <w:szCs w:val="16"/>
        </w:rPr>
      </w:pPr>
    </w:p>
    <w:p w14:paraId="2C54DD1E" w14:textId="77777777" w:rsidR="00921541" w:rsidRDefault="001A7AA1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Thickne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ss</w:t>
      </w:r>
      <w:r>
        <w:rPr>
          <w:rFonts w:ascii="Calibri" w:eastAsia="Calibri" w:hAnsi="Calibri" w:cs="Calibri"/>
          <w:color w:val="000000"/>
          <w:sz w:val="20"/>
          <w:szCs w:val="20"/>
        </w:rPr>
        <w:t>: 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</w:p>
    <w:p w14:paraId="4EB382DE" w14:textId="77777777" w:rsidR="00921541" w:rsidRDefault="00921541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57B0569D" w14:textId="77777777" w:rsidR="00921541" w:rsidRDefault="001A7AA1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Date 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ssu</w:t>
      </w:r>
      <w:r>
        <w:rPr>
          <w:rFonts w:ascii="Calibri" w:eastAsia="Calibri" w:hAnsi="Calibri" w:cs="Calibri"/>
          <w:color w:val="000000"/>
          <w:sz w:val="20"/>
          <w:szCs w:val="20"/>
        </w:rPr>
        <w:t>ed: _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</w:t>
      </w:r>
    </w:p>
    <w:p w14:paraId="22F7A851" w14:textId="77777777" w:rsidR="00921541" w:rsidRDefault="001A7AA1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Height: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</w:t>
      </w:r>
    </w:p>
    <w:p w14:paraId="1200F8C1" w14:textId="77777777" w:rsidR="00921541" w:rsidRDefault="00921541">
      <w:pPr>
        <w:spacing w:after="18" w:line="160" w:lineRule="exact"/>
        <w:rPr>
          <w:rFonts w:ascii="Calibri" w:eastAsia="Calibri" w:hAnsi="Calibri" w:cs="Calibri"/>
          <w:sz w:val="16"/>
          <w:szCs w:val="16"/>
        </w:rPr>
      </w:pPr>
    </w:p>
    <w:p w14:paraId="4A53C8F9" w14:textId="77777777" w:rsidR="00921541" w:rsidRDefault="001A7AA1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Depth: 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</w:p>
    <w:p w14:paraId="0B51CF87" w14:textId="77777777" w:rsidR="00921541" w:rsidRDefault="00921541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5C932411" w14:textId="77777777" w:rsidR="00921541" w:rsidRDefault="001A7AA1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Depth: 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</w:p>
    <w:p w14:paraId="13DB7898" w14:textId="77777777" w:rsidR="00921541" w:rsidRDefault="00921541">
      <w:pPr>
        <w:spacing w:after="18" w:line="160" w:lineRule="exact"/>
        <w:rPr>
          <w:rFonts w:ascii="Calibri" w:eastAsia="Calibri" w:hAnsi="Calibri" w:cs="Calibri"/>
          <w:sz w:val="16"/>
          <w:szCs w:val="16"/>
        </w:rPr>
      </w:pPr>
    </w:p>
    <w:p w14:paraId="65AE1F95" w14:textId="77777777" w:rsidR="00921541" w:rsidRDefault="001A7AA1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Depth: 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</w:p>
    <w:p w14:paraId="63FE7217" w14:textId="77777777" w:rsidR="00921541" w:rsidRDefault="00921541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336BC9D4" w14:textId="77777777" w:rsidR="00921541" w:rsidRDefault="001A7AA1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w w:val="99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z w:val="20"/>
          <w:szCs w:val="20"/>
        </w:rPr>
        <w:t>ee: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_</w:t>
      </w:r>
      <w:r>
        <w:rPr>
          <w:rFonts w:ascii="Calibri" w:eastAsia="Calibri" w:hAnsi="Calibri" w:cs="Calibri"/>
          <w:color w:val="000000"/>
          <w:sz w:val="20"/>
          <w:szCs w:val="20"/>
        </w:rPr>
        <w:t>___</w:t>
      </w:r>
    </w:p>
    <w:p w14:paraId="492A8BF4" w14:textId="77777777" w:rsidR="00921541" w:rsidRDefault="00921541">
      <w:pPr>
        <w:sectPr w:rsidR="00921541">
          <w:type w:val="continuous"/>
          <w:pgSz w:w="11906" w:h="16838"/>
          <w:pgMar w:top="282" w:right="319" w:bottom="414" w:left="283" w:header="720" w:footer="720" w:gutter="0"/>
          <w:cols w:num="3" w:space="708" w:equalWidth="0">
            <w:col w:w="3392" w:space="928"/>
            <w:col w:w="2375" w:space="1224"/>
            <w:col w:w="3382" w:space="0"/>
          </w:cols>
        </w:sectPr>
      </w:pPr>
    </w:p>
    <w:p w14:paraId="0047E37D" w14:textId="77777777" w:rsidR="00921541" w:rsidRDefault="001A7AA1">
      <w:pPr>
        <w:spacing w:after="0" w:line="240" w:lineRule="auto"/>
        <w:ind w:left="4011" w:right="-20"/>
        <w:rPr>
          <w:rFonts w:ascii="Calibri" w:eastAsia="Calibri" w:hAnsi="Calibri" w:cs="Calibri"/>
          <w:color w:val="000000"/>
          <w:w w:val="99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IN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z w:val="20"/>
          <w:szCs w:val="20"/>
        </w:rPr>
        <w:t>ORM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TION R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GA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z w:val="20"/>
          <w:szCs w:val="20"/>
        </w:rPr>
        <w:t>DI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G 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MORIAL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>S</w:t>
      </w:r>
    </w:p>
    <w:p w14:paraId="60EEEFB3" w14:textId="77777777" w:rsidR="00921541" w:rsidRDefault="00921541">
      <w:pPr>
        <w:spacing w:after="1" w:line="180" w:lineRule="exact"/>
        <w:rPr>
          <w:rFonts w:ascii="Calibri" w:eastAsia="Calibri" w:hAnsi="Calibri" w:cs="Calibri"/>
          <w:w w:val="99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5"/>
        <w:gridCol w:w="5664"/>
      </w:tblGrid>
      <w:tr w:rsidR="00921541" w14:paraId="5275A5BA" w14:textId="77777777" w:rsidTr="00AE5B28">
        <w:trPr>
          <w:cantSplit/>
          <w:trHeight w:hRule="exact" w:val="15178"/>
        </w:trPr>
        <w:tc>
          <w:tcPr>
            <w:tcW w:w="5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E9632" w14:textId="77777777" w:rsidR="00921541" w:rsidRDefault="001A7AA1">
            <w:pPr>
              <w:spacing w:before="11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Int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odu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tion</w:t>
            </w:r>
          </w:p>
          <w:p w14:paraId="3284E12B" w14:textId="77777777" w:rsidR="00921541" w:rsidRDefault="00921541">
            <w:pPr>
              <w:spacing w:after="3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EBF02C4" w14:textId="77777777" w:rsidR="00921541" w:rsidRDefault="001A7AA1">
            <w:pPr>
              <w:spacing w:after="0" w:line="240" w:lineRule="auto"/>
              <w:ind w:left="108" w:right="86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import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of a m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mori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 mea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 com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emorat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 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of a 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ed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e, acti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 as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grief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ears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 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as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 hi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rical record is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recogni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 widely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would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ike to allow 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 bereaved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as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wide a 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ice of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morials</w:t>
            </w:r>
            <w:r>
              <w:rPr>
                <w:rFonts w:ascii="Calibri" w:eastAsia="Calibri" w:hAnsi="Calibri" w:cs="Calibri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 p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oss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It is for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rea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 that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aware of 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 of designs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aila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 whilst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maki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 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oice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  <w:p w14:paraId="70D9F25D" w14:textId="77777777" w:rsidR="00921541" w:rsidRDefault="00921541">
            <w:pPr>
              <w:spacing w:after="3" w:line="240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</w:p>
          <w:p w14:paraId="7433DFD4" w14:textId="77777777" w:rsidR="00921541" w:rsidRDefault="001A7AA1">
            <w:pPr>
              <w:spacing w:after="0" w:line="240" w:lineRule="auto"/>
              <w:ind w:left="108" w:right="207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Your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ted me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orial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will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you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 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cho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of memorials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aila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le relative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 cemetery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ection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wh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ch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gra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has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een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rcha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ed as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 memorial w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ll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eed to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 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 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ncil’s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egulatory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imen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Memorial’s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re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ot a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ard design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will be ta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 to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following Cou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cil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 after the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lication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 rec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ived for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  <w:p w14:paraId="051EC693" w14:textId="77777777" w:rsidR="00921541" w:rsidRDefault="00921541">
            <w:pPr>
              <w:spacing w:after="3" w:line="240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</w:p>
          <w:p w14:paraId="08B4A0F0" w14:textId="77777777" w:rsidR="00921541" w:rsidRDefault="001A7AA1">
            <w:pPr>
              <w:spacing w:after="0" w:line="239" w:lineRule="auto"/>
              <w:ind w:left="108" w:right="25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It is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imp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 you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re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aw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laci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 a me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ial in 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 cemetery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 acc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pt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nu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mber of r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ibilities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 ha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there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ore listed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of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ervices we pr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alo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 with 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r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ibilities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 will be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acc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</w:t>
            </w:r>
          </w:p>
          <w:p w14:paraId="148EDF1F" w14:textId="77777777" w:rsidR="00921541" w:rsidRDefault="00921541">
            <w:pPr>
              <w:spacing w:after="6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8126A20" w14:textId="77777777" w:rsidR="00921541" w:rsidRDefault="001A7AA1">
            <w:pPr>
              <w:spacing w:after="0" w:line="240" w:lineRule="auto"/>
              <w:ind w:left="108" w:right="148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Your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ted me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orial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req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ired to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with a workman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ip g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tee of a minim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eriod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 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0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ear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  <w:p w14:paraId="057E1A81" w14:textId="77777777" w:rsidR="00921541" w:rsidRDefault="00921541">
            <w:pPr>
              <w:spacing w:after="2" w:line="240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</w:p>
          <w:p w14:paraId="51CB8846" w14:textId="77777777" w:rsidR="00921541" w:rsidRDefault="001A7AA1">
            <w:pPr>
              <w:spacing w:after="0" w:line="239" w:lineRule="auto"/>
              <w:ind w:left="108" w:right="3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Your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ted me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orial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will 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mit 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at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lication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 on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you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alf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We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ill check 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plica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ion form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fore is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 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perm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 to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In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ition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we wi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 al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 en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ure 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  <w:p w14:paraId="0837D53A" w14:textId="77777777" w:rsidR="00921541" w:rsidRDefault="00921541">
            <w:pPr>
              <w:spacing w:after="5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0FBC5D8" w14:textId="12AD5AE0" w:rsidR="00921541" w:rsidRDefault="001A7AA1">
            <w:pPr>
              <w:spacing w:after="0" w:line="239" w:lineRule="auto"/>
              <w:ind w:left="108" w:right="553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Only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AMM/BRA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 (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ociati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 Me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orial Ma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ns/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Briti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Register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credited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morial Ma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 are permitted to work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 w:rsidR="002B6EC3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Thurcroft.</w:t>
            </w:r>
          </w:p>
          <w:p w14:paraId="35E1DD04" w14:textId="77777777" w:rsidR="00921541" w:rsidRDefault="00921541">
            <w:pPr>
              <w:spacing w:after="5" w:line="240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</w:p>
          <w:p w14:paraId="34E8AB5C" w14:textId="77777777" w:rsidR="00921541" w:rsidRDefault="001A7AA1">
            <w:pPr>
              <w:spacing w:after="0" w:line="239" w:lineRule="auto"/>
              <w:ind w:left="108" w:right="170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It is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yo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orial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onsi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ility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 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memorial is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laced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 correct gra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 req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ired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ards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 that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gro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 is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rein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ted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factorily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  <w:p w14:paraId="5D02B825" w14:textId="77777777" w:rsidR="00921541" w:rsidRDefault="00921541">
            <w:pPr>
              <w:spacing w:after="5" w:line="240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</w:p>
          <w:p w14:paraId="4C5F4778" w14:textId="77777777" w:rsidR="00921541" w:rsidRDefault="001A7AA1">
            <w:pPr>
              <w:spacing w:after="0" w:line="238" w:lineRule="auto"/>
              <w:ind w:left="108" w:right="311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We will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ect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 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m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morial after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 w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eks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 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nsu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 it has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 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lled to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r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quir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  <w:p w14:paraId="7E45B33C" w14:textId="77777777" w:rsidR="00921541" w:rsidRDefault="00921541">
            <w:pPr>
              <w:spacing w:after="7" w:line="240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</w:p>
          <w:p w14:paraId="52FA1389" w14:textId="77777777" w:rsidR="00921541" w:rsidRDefault="001A7AA1">
            <w:pPr>
              <w:spacing w:after="0" w:line="238" w:lineRule="auto"/>
              <w:ind w:left="108" w:right="106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We will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with 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ial ma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 in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 event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 there being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  <w:p w14:paraId="5ECC49A8" w14:textId="77777777" w:rsidR="00921541" w:rsidRDefault="00921541">
            <w:pPr>
              <w:spacing w:after="7" w:line="240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</w:p>
          <w:p w14:paraId="5E329888" w14:textId="77777777" w:rsidR="00921541" w:rsidRDefault="001A7AA1">
            <w:pPr>
              <w:spacing w:after="0" w:line="240" w:lineRule="auto"/>
              <w:ind w:left="108" w:right="77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er to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ffset 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co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 this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ervice, a me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orial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ee is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cha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ged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 is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revi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ed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nnuall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  <w:p w14:paraId="561285D4" w14:textId="77777777" w:rsidR="00921541" w:rsidRDefault="00921541">
            <w:pPr>
              <w:spacing w:after="2" w:line="240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</w:p>
          <w:p w14:paraId="1FA4E97D" w14:textId="77777777" w:rsidR="00921541" w:rsidRDefault="001A7AA1">
            <w:pPr>
              <w:spacing w:after="0" w:line="240" w:lineRule="auto"/>
              <w:ind w:left="108" w:right="371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Please co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ct 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 w:rsid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Parish Council office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ld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 ha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 f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ther q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  <w:p w14:paraId="149E213A" w14:textId="77777777" w:rsidR="00921541" w:rsidRDefault="00921541">
            <w:pPr>
              <w:spacing w:after="2" w:line="240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</w:p>
          <w:p w14:paraId="116D661F" w14:textId="77777777" w:rsidR="00921541" w:rsidRDefault="001A7AA1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ial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</w:t>
            </w:r>
          </w:p>
          <w:p w14:paraId="2CF361A5" w14:textId="77777777" w:rsidR="00921541" w:rsidRDefault="00921541">
            <w:pPr>
              <w:spacing w:after="6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FF5BB21" w14:textId="77777777" w:rsidR="00921541" w:rsidRDefault="001A7AA1">
            <w:pPr>
              <w:spacing w:after="0" w:line="239" w:lineRule="auto"/>
              <w:ind w:left="108" w:right="354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emorial is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ole res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ility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 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gra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owner and 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es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ecome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the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erty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 the Cou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cil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The Cou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cil 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accepts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bility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 lia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ility for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ism ca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 to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orial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  <w:p w14:paraId="61189FB4" w14:textId="77777777" w:rsidR="00921541" w:rsidRDefault="00921541">
            <w:pPr>
              <w:spacing w:after="3" w:line="240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</w:p>
          <w:p w14:paraId="08B39782" w14:textId="77777777" w:rsidR="00921541" w:rsidRDefault="001A7AA1">
            <w:pPr>
              <w:spacing w:after="0" w:line="239" w:lineRule="auto"/>
              <w:ind w:left="108" w:right="200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It is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yo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ility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ure 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orial is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mai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 in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afe co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ition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nd does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not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 a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ard to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v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siting p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lic or cem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ery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In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u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event of a m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orial being fo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u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afe at any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me, 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Cou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cil r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erves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right to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dia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ely make it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afe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5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804E8" w14:textId="77777777" w:rsidR="00921541" w:rsidRDefault="00921541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711857" w14:textId="77777777" w:rsidR="00921541" w:rsidRDefault="001A7AA1">
            <w:pPr>
              <w:spacing w:after="0" w:line="240" w:lineRule="auto"/>
              <w:ind w:left="107" w:right="403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 me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orial req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ire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tena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 or cleani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 we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ss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with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emorial ma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son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  <w:p w14:paraId="1DBF965A" w14:textId="77777777" w:rsidR="00921541" w:rsidRDefault="00921541">
            <w:pPr>
              <w:spacing w:after="5" w:line="240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</w:p>
          <w:p w14:paraId="59F7BEE1" w14:textId="77777777" w:rsidR="00921541" w:rsidRDefault="001A7AA1">
            <w:pPr>
              <w:spacing w:after="0" w:line="238" w:lineRule="auto"/>
              <w:ind w:left="107" w:right="101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 mu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hese items are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 to worry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way b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are required for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bene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it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 all who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tery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  <w:p w14:paraId="1062A2D2" w14:textId="77777777" w:rsidR="00921541" w:rsidRDefault="00921541">
            <w:pPr>
              <w:spacing w:after="7" w:line="240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</w:p>
          <w:p w14:paraId="330D070A" w14:textId="77777777" w:rsidR="00921541" w:rsidRDefault="001A7AA1">
            <w:pPr>
              <w:spacing w:after="0" w:line="239" w:lineRule="auto"/>
              <w:ind w:left="107" w:right="543"/>
              <w:jc w:val="both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You may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wish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ider taki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 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nce co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er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or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 memorial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Your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ted m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morial ma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ld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 pr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ide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ice r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gar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ing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  <w:p w14:paraId="15D3DFAE" w14:textId="77777777" w:rsidR="00921541" w:rsidRDefault="00921541">
            <w:pPr>
              <w:spacing w:after="3" w:line="240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</w:p>
          <w:p w14:paraId="7C38CFE7" w14:textId="77777777" w:rsidR="00921541" w:rsidRPr="0020422A" w:rsidRDefault="001A7AA1">
            <w:pPr>
              <w:spacing w:after="0" w:line="240" w:lineRule="auto"/>
              <w:ind w:left="107" w:right="-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042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Cemete</w:t>
            </w:r>
            <w:r w:rsidRPr="0020422A"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0"/>
                <w:szCs w:val="20"/>
              </w:rPr>
              <w:t>r</w:t>
            </w:r>
            <w:r w:rsidRPr="002042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Ma</w:t>
            </w:r>
            <w:r w:rsidRPr="0020422A">
              <w:rPr>
                <w:rFonts w:ascii="Calibri" w:eastAsia="Calibri" w:hAnsi="Calibri" w:cs="Calibri"/>
                <w:b/>
                <w:bCs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n</w:t>
            </w:r>
            <w:r w:rsidRPr="002042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te</w:t>
            </w:r>
            <w:r w:rsidRPr="0020422A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nan</w:t>
            </w:r>
            <w:r w:rsidRPr="002042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ce</w:t>
            </w:r>
          </w:p>
          <w:p w14:paraId="2A8CCBE0" w14:textId="77777777" w:rsidR="0020422A" w:rsidRPr="0020422A" w:rsidRDefault="0020422A">
            <w:pPr>
              <w:spacing w:after="0" w:line="239" w:lineRule="auto"/>
              <w:ind w:left="107" w:right="36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6762D0F" w14:textId="77777777" w:rsidR="00921541" w:rsidRPr="0020422A" w:rsidRDefault="001A7AA1">
            <w:pPr>
              <w:spacing w:after="0" w:line="239" w:lineRule="auto"/>
              <w:ind w:left="107" w:right="36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It 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the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the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Cou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il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r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v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d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the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gh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est 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p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os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stan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 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r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tena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t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 the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c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 ava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il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e.</w:t>
            </w:r>
          </w:p>
          <w:p w14:paraId="2EAB8CBD" w14:textId="77777777" w:rsidR="00921541" w:rsidRPr="0020422A" w:rsidRDefault="00921541">
            <w:pPr>
              <w:spacing w:after="29" w:line="24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64304E8" w14:textId="77777777" w:rsidR="00921541" w:rsidRPr="0020422A" w:rsidRDefault="001A7AA1">
            <w:pPr>
              <w:spacing w:after="0" w:line="240" w:lineRule="auto"/>
              <w:ind w:left="107" w:right="59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h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ou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 y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have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any q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u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es or 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c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oncerns 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r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ega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rd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 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a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 aspect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of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these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fu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ct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ns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,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t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h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ey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can 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b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ad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res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ed 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t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h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cemete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r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off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c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dur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r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off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hours.</w:t>
            </w:r>
          </w:p>
          <w:p w14:paraId="541FEE61" w14:textId="77777777" w:rsidR="00921541" w:rsidRPr="0020422A" w:rsidRDefault="00921541">
            <w:pPr>
              <w:spacing w:after="28" w:line="24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808DE9F" w14:textId="77777777" w:rsidR="00921541" w:rsidRPr="0020422A" w:rsidRDefault="001A7AA1">
            <w:pPr>
              <w:spacing w:after="0" w:line="239" w:lineRule="auto"/>
              <w:ind w:left="107" w:right="7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 am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r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that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ou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ill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pp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rec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ate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 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nev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tab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th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a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 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g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rass cutt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g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may b</w:t>
            </w:r>
            <w:r w:rsidRPr="0020422A">
              <w:rPr>
                <w:rFonts w:ascii="Calibri" w:eastAsia="Calibri" w:hAnsi="Calibri" w:cs="Calibri"/>
                <w:color w:val="000000"/>
                <w:spacing w:val="-3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ow on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 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ur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n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 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ow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 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perat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ons. 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r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 e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f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fort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be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made 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t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 m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</w:t>
            </w:r>
            <w:r w:rsidRPr="0020422A">
              <w:rPr>
                <w:rFonts w:ascii="Calibri" w:eastAsia="Calibri" w:hAnsi="Calibri" w:cs="Calibri"/>
                <w:color w:val="000000"/>
                <w:spacing w:val="-3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prob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and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w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a</w:t>
            </w:r>
            <w:r w:rsidRPr="0020422A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p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</w:t>
            </w:r>
            <w:r w:rsidRPr="0020422A">
              <w:rPr>
                <w:rFonts w:ascii="Calibri" w:eastAsia="Calibri" w:hAnsi="Calibri" w:cs="Calibri"/>
                <w:color w:val="000000"/>
                <w:spacing w:val="-4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 any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nco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n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ven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</w:t>
            </w:r>
            <w:r w:rsidRPr="0020422A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c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 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m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ay cause 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ou.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gr</w:t>
            </w:r>
            <w:r w:rsidRPr="0020422A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a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ves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ill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b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 grass 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eeded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after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the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mum req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u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red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w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 d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u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ett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ent and</w:t>
            </w:r>
            <w:r w:rsidRPr="0020422A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 w:rsidRPr="0020422A"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rth 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to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 u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p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</w:p>
          <w:p w14:paraId="37515C5E" w14:textId="77777777" w:rsidR="00921541" w:rsidRPr="0020422A" w:rsidRDefault="00921541">
            <w:pPr>
              <w:spacing w:after="30" w:line="24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7515D7C" w14:textId="77777777" w:rsidR="00921541" w:rsidRPr="0020422A" w:rsidRDefault="001A7AA1">
            <w:pPr>
              <w:spacing w:after="0" w:line="240" w:lineRule="auto"/>
              <w:ind w:left="107" w:right="17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We 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r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ea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li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that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what p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a</w:t>
            </w:r>
            <w:r w:rsidRPr="0020422A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s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es 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n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can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offend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ot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h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 an effo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r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 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r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the d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gn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ty and ap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p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eara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c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 t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h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cemeter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,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there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are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spec</w:t>
            </w:r>
            <w:r w:rsidRPr="0020422A">
              <w:rPr>
                <w:rFonts w:ascii="Calibri" w:eastAsia="Calibri" w:hAnsi="Calibri" w:cs="Calibri"/>
                <w:color w:val="000000"/>
                <w:spacing w:val="-3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 reg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u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</w:t>
            </w:r>
            <w:r w:rsidRPr="0020422A">
              <w:rPr>
                <w:rFonts w:ascii="Calibri" w:eastAsia="Calibri" w:hAnsi="Calibri" w:cs="Calibri"/>
                <w:color w:val="000000"/>
                <w:spacing w:val="-3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ons 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 p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ace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wh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ch y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 a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r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a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sed 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a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ke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yo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u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rse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 awa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r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of.</w:t>
            </w:r>
          </w:p>
          <w:p w14:paraId="177C4800" w14:textId="77777777" w:rsidR="00921541" w:rsidRPr="0020422A" w:rsidRDefault="00921541">
            <w:pPr>
              <w:spacing w:after="29" w:line="24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5E2D556" w14:textId="77777777" w:rsidR="00921541" w:rsidRPr="0020422A" w:rsidRDefault="001A7AA1">
            <w:pPr>
              <w:spacing w:after="0" w:line="239" w:lineRule="auto"/>
              <w:ind w:left="107" w:right="17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Our reg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u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</w:t>
            </w:r>
            <w:r w:rsidRPr="0020422A">
              <w:rPr>
                <w:rFonts w:ascii="Calibri" w:eastAsia="Calibri" w:hAnsi="Calibri" w:cs="Calibri"/>
                <w:color w:val="000000"/>
                <w:spacing w:val="-3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ons 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w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ere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ent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t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 you a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ong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th 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our 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xc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u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ve 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 bur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l,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ou</w:t>
            </w:r>
            <w:proofErr w:type="gramEnd"/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can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ew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o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the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Counc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il’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w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-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under cemetery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ob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 hard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c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opy f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ro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 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h</w:t>
            </w:r>
            <w:r w:rsid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Parish Council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off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ce.</w:t>
            </w:r>
          </w:p>
          <w:p w14:paraId="3A1EF399" w14:textId="77777777" w:rsidR="00921541" w:rsidRPr="0020422A" w:rsidRDefault="00921541">
            <w:pPr>
              <w:spacing w:after="29" w:line="24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07406A1" w14:textId="77777777" w:rsidR="00921541" w:rsidRPr="0020422A" w:rsidRDefault="001A7AA1">
            <w:pPr>
              <w:spacing w:after="0" w:line="240" w:lineRule="auto"/>
              <w:ind w:left="107" w:right="-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042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Chr</w:t>
            </w:r>
            <w:r w:rsidRPr="0020422A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stmas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Wre</w:t>
            </w:r>
            <w:r w:rsidRPr="0020422A"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0"/>
                <w:szCs w:val="20"/>
              </w:rPr>
              <w:t>a</w:t>
            </w:r>
            <w:r w:rsidRPr="002042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  <w:r w:rsidRPr="0020422A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h</w:t>
            </w:r>
            <w:r w:rsidRPr="002042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  <w:p w14:paraId="0E2F245C" w14:textId="77777777" w:rsidR="00921541" w:rsidRPr="0020422A" w:rsidRDefault="00921541">
            <w:pPr>
              <w:spacing w:after="29" w:line="24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192970B" w14:textId="77777777" w:rsidR="00921541" w:rsidRPr="0020422A" w:rsidRDefault="001A7AA1">
            <w:pPr>
              <w:spacing w:after="0" w:line="239" w:lineRule="auto"/>
              <w:ind w:left="107" w:right="10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If y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sh 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t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 p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a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 a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Chr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t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mas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wre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a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 or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 s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il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ar 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t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bu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</w:t>
            </w:r>
            <w:r w:rsidRPr="0020422A">
              <w:rPr>
                <w:rFonts w:ascii="Calibri" w:eastAsia="Calibri" w:hAnsi="Calibri" w:cs="Calibri"/>
                <w:color w:val="000000"/>
                <w:spacing w:val="16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 the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gra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v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 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oved o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ne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,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ease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fee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we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o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t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 do so. I am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r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 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ou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ill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pp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rec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t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 that 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eft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 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ong t</w:t>
            </w:r>
            <w:r w:rsidRPr="0020422A">
              <w:rPr>
                <w:rFonts w:ascii="Calibri" w:eastAsia="Calibri" w:hAnsi="Calibri" w:cs="Calibri"/>
                <w:color w:val="000000"/>
                <w:spacing w:val="-3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 they can damage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the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gr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a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ss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,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orate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and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c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o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g</w:t>
            </w:r>
            <w:r w:rsidRPr="0020422A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h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y. It</w:t>
            </w:r>
            <w:r w:rsidRPr="0020422A">
              <w:rPr>
                <w:rFonts w:ascii="Calibri" w:eastAsia="Calibri" w:hAnsi="Calibri" w:cs="Calibri"/>
                <w:color w:val="000000"/>
                <w:spacing w:val="17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f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these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ons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that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w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r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em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v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ll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wreaths</w:t>
            </w:r>
            <w:r w:rsidRPr="0020422A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ed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ate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 fo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ll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ow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ng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3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Jan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u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ary.</w:t>
            </w:r>
          </w:p>
          <w:p w14:paraId="2FB94EA0" w14:textId="77777777" w:rsidR="00921541" w:rsidRPr="0020422A" w:rsidRDefault="00921541">
            <w:pPr>
              <w:spacing w:after="30" w:line="24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30A0A7E" w14:textId="77777777" w:rsidR="00921541" w:rsidRPr="0020422A" w:rsidRDefault="001A7AA1">
            <w:pPr>
              <w:spacing w:after="0" w:line="240" w:lineRule="auto"/>
              <w:ind w:left="107" w:right="-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042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Ch</w:t>
            </w:r>
            <w:r w:rsidRPr="0020422A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an</w:t>
            </w:r>
            <w:r w:rsidRPr="002042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ge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of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 w:rsidRPr="0020422A"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d</w:t>
            </w:r>
            <w:r w:rsidRPr="002042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dre</w:t>
            </w:r>
            <w:r w:rsidRPr="0020422A"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0"/>
                <w:szCs w:val="20"/>
              </w:rPr>
              <w:t>s</w:t>
            </w:r>
            <w:r w:rsidRPr="002042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  <w:p w14:paraId="634170B8" w14:textId="77777777" w:rsidR="00921541" w:rsidRPr="0020422A" w:rsidRDefault="00921541">
            <w:pPr>
              <w:spacing w:after="29" w:line="24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8E20E1" w14:textId="77777777" w:rsidR="00921541" w:rsidRPr="0020422A" w:rsidRDefault="001A7AA1">
            <w:pPr>
              <w:spacing w:after="0" w:line="240" w:lineRule="auto"/>
              <w:ind w:left="107" w:right="24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ea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adv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 t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h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 </w:t>
            </w:r>
            <w:r w:rsid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Parish Council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ff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c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of any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cha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ng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of a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d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ress so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a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 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w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can up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d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t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our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cemete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r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y 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r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c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rds. Th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 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 w:rsidRPr="0020422A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very 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mp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r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tant s</w:t>
            </w:r>
            <w:r w:rsidRPr="0020422A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h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</w:t>
            </w:r>
            <w:r w:rsidRPr="0020422A">
              <w:rPr>
                <w:rFonts w:ascii="Calibri" w:eastAsia="Calibri" w:hAnsi="Calibri" w:cs="Calibri"/>
                <w:color w:val="000000"/>
                <w:w w:val="101"/>
                <w:sz w:val="20"/>
                <w:szCs w:val="20"/>
              </w:rPr>
              <w:t>l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the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r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be</w:t>
            </w:r>
            <w:r w:rsidRPr="0020422A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 need 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 future c</w:t>
            </w:r>
            <w:r w:rsidRPr="0020422A"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rr</w:t>
            </w:r>
            <w:r w:rsidRPr="0020422A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sponden</w:t>
            </w:r>
            <w:r w:rsidRPr="0020422A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c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e.</w:t>
            </w:r>
          </w:p>
          <w:p w14:paraId="47903001" w14:textId="77777777" w:rsidR="00921541" w:rsidRPr="0020422A" w:rsidRDefault="00921541">
            <w:pPr>
              <w:spacing w:after="28" w:line="24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18E6F28" w14:textId="77777777" w:rsidR="00921541" w:rsidRPr="0020422A" w:rsidRDefault="001A7AA1">
            <w:pPr>
              <w:spacing w:after="0" w:line="240" w:lineRule="auto"/>
              <w:ind w:left="107" w:right="-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042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Cemete</w:t>
            </w:r>
            <w:r w:rsidRPr="0020422A"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0"/>
                <w:szCs w:val="20"/>
              </w:rPr>
              <w:t>r</w:t>
            </w:r>
            <w:r w:rsidRPr="002042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</w:t>
            </w:r>
            <w:r w:rsidRPr="0020422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042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Off</w:t>
            </w:r>
            <w:r w:rsidRPr="0020422A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i</w:t>
            </w:r>
            <w:r w:rsidRPr="0020422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ce</w:t>
            </w:r>
          </w:p>
          <w:p w14:paraId="504B0E5F" w14:textId="77777777" w:rsidR="00921541" w:rsidRPr="0020422A" w:rsidRDefault="00921541">
            <w:pPr>
              <w:spacing w:after="28" w:line="24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A733F3B" w14:textId="1243E5A7" w:rsidR="00921541" w:rsidRPr="0020422A" w:rsidRDefault="002B6EC3">
            <w:pPr>
              <w:spacing w:after="0" w:line="240" w:lineRule="auto"/>
              <w:ind w:left="107" w:right="35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Thurcroft Parish Council, Gordon Bennett Memorial Hall, Green Arbour Road, Thurcroft, Rotherham, South Yorkshire, S66 9DD.</w:t>
            </w:r>
          </w:p>
          <w:p w14:paraId="574A2949" w14:textId="5775B866" w:rsidR="00921541" w:rsidRDefault="00000000">
            <w:pPr>
              <w:spacing w:after="0" w:line="239" w:lineRule="auto"/>
              <w:ind w:left="107" w:right="-20"/>
            </w:pPr>
            <w:hyperlink r:id="rId7" w:history="1">
              <w:r w:rsidR="00AE5B28" w:rsidRPr="001E5EC8">
                <w:rPr>
                  <w:rStyle w:val="Hyperlink"/>
                </w:rPr>
                <w:t>admin@thurcroftpparishcouncil.gov.uk</w:t>
              </w:r>
            </w:hyperlink>
          </w:p>
          <w:p w14:paraId="5A2EDA32" w14:textId="080366AB" w:rsidR="00AE5B28" w:rsidRPr="00AE5B28" w:rsidRDefault="00AE5B28">
            <w:pPr>
              <w:spacing w:after="0" w:line="239" w:lineRule="auto"/>
              <w:ind w:left="107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663AA30" w14:textId="77777777" w:rsidR="001A7AA1" w:rsidRDefault="001A7AA1"/>
    <w:sectPr w:rsidR="001A7AA1">
      <w:pgSz w:w="11906" w:h="16838"/>
      <w:pgMar w:top="282" w:right="288" w:bottom="631" w:left="28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41"/>
    <w:rsid w:val="001A7AA1"/>
    <w:rsid w:val="0020422A"/>
    <w:rsid w:val="002B6EC3"/>
    <w:rsid w:val="00724CBE"/>
    <w:rsid w:val="00770F62"/>
    <w:rsid w:val="00921541"/>
    <w:rsid w:val="00AE5B28"/>
    <w:rsid w:val="00DC1D26"/>
    <w:rsid w:val="00F2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21482"/>
  <w15:docId w15:val="{EF798C89-7B4D-4398-BFAB-F7C41BB6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6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dmin@thurcroftpparishcouncil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AB2556DF9B24282251C56819C65E0" ma:contentTypeVersion="8" ma:contentTypeDescription="Create a new document." ma:contentTypeScope="" ma:versionID="64a794e47f9a838a2acc034bbdb0d352">
  <xsd:schema xmlns:xsd="http://www.w3.org/2001/XMLSchema" xmlns:xs="http://www.w3.org/2001/XMLSchema" xmlns:p="http://schemas.microsoft.com/office/2006/metadata/properties" xmlns:ns2="068350a9-b835-41e9-a01e-2f105bd63206" targetNamespace="http://schemas.microsoft.com/office/2006/metadata/properties" ma:root="true" ma:fieldsID="9414bcb28cccf0481fdde8cc2058f262" ns2:_="">
    <xsd:import namespace="068350a9-b835-41e9-a01e-2f105bd63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350a9-b835-41e9-a01e-2f105bd63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538FBA-D282-4DFD-B04A-A202529CA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350a9-b835-41e9-a01e-2f105bd63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A5550-B29D-41D4-86E9-3425C3B0DE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1FBBB-8A5F-4AB3-B911-9DEA9B94FC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Claire Cooper</cp:lastModifiedBy>
  <cp:revision>4</cp:revision>
  <cp:lastPrinted>2022-03-03T18:08:00Z</cp:lastPrinted>
  <dcterms:created xsi:type="dcterms:W3CDTF">2023-01-31T11:28:00Z</dcterms:created>
  <dcterms:modified xsi:type="dcterms:W3CDTF">2024-04-29T10:13:00Z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0x0101000F9AB2556DF9B24282251C56819C65E0</vt:lpwstr>
  </property>
</Properties>
</file>