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6331" w14:textId="07E93A79" w:rsidR="0020422A" w:rsidRDefault="002B6EC3" w:rsidP="0020422A">
      <w:pPr>
        <w:spacing w:after="0" w:line="240" w:lineRule="auto"/>
        <w:ind w:right="-20"/>
        <w:rPr>
          <w:rFonts w:ascii="Calibri" w:hAnsi="Calibri" w:cs="Calibri"/>
          <w:b/>
          <w:noProof/>
          <w:sz w:val="24"/>
          <w:u w:val="single"/>
        </w:rPr>
      </w:pPr>
      <w:r>
        <w:rPr>
          <w:rFonts w:ascii="Calibri" w:hAnsi="Calibri" w:cs="Calibri"/>
          <w:b/>
          <w:noProof/>
          <w:sz w:val="24"/>
          <w:u w:val="single"/>
        </w:rPr>
        <w:t>THURCROFT</w:t>
      </w:r>
      <w:r w:rsidR="0020422A" w:rsidRPr="0020422A">
        <w:rPr>
          <w:rFonts w:ascii="Calibri" w:hAnsi="Calibri" w:cs="Calibri"/>
          <w:b/>
          <w:noProof/>
          <w:sz w:val="24"/>
          <w:u w:val="single"/>
        </w:rPr>
        <w:t xml:space="preserve"> PARISH COUNCIL</w:t>
      </w:r>
    </w:p>
    <w:p w14:paraId="15804A10" w14:textId="5D73874E" w:rsidR="0020422A" w:rsidRDefault="002B6EC3" w:rsidP="0020422A">
      <w:pPr>
        <w:spacing w:after="0" w:line="240" w:lineRule="auto"/>
        <w:ind w:right="-20"/>
        <w:rPr>
          <w:noProof/>
        </w:rPr>
      </w:pPr>
      <w:r>
        <w:rPr>
          <w:rFonts w:ascii="Calibri" w:hAnsi="Calibri" w:cs="Calibri"/>
          <w:b/>
          <w:noProof/>
          <w:sz w:val="24"/>
          <w:u w:val="single"/>
        </w:rPr>
        <w:t>THURCROFT</w:t>
      </w:r>
      <w:r w:rsidR="0020422A">
        <w:rPr>
          <w:rFonts w:ascii="Calibri" w:hAnsi="Calibri" w:cs="Calibri"/>
          <w:b/>
          <w:noProof/>
          <w:sz w:val="24"/>
          <w:u w:val="single"/>
        </w:rPr>
        <w:t xml:space="preserve"> CEMETER</w:t>
      </w:r>
      <w:r>
        <w:rPr>
          <w:rFonts w:ascii="Calibri" w:hAnsi="Calibri" w:cs="Calibri"/>
          <w:b/>
          <w:noProof/>
          <w:sz w:val="24"/>
          <w:u w:val="single"/>
        </w:rPr>
        <w:t>Y</w:t>
      </w:r>
    </w:p>
    <w:p w14:paraId="75A5F3A5" w14:textId="77777777" w:rsidR="00921541" w:rsidRDefault="001A7AA1" w:rsidP="0020422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MEMORIAL APPLICATI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N</w:t>
      </w:r>
    </w:p>
    <w:p w14:paraId="7A80E4BE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DD44B21" w14:textId="77777777" w:rsidR="00921541" w:rsidRDefault="00921541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14:paraId="1452FF71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</w:rPr>
        <w:t>…</w:t>
      </w:r>
    </w:p>
    <w:p w14:paraId="4F1E4C58" w14:textId="77777777" w:rsidR="00921541" w:rsidRDefault="00921541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14:paraId="5863B1F2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</w:rPr>
        <w:t>TS N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……</w:t>
      </w:r>
      <w:r>
        <w:rPr>
          <w:rFonts w:ascii="Calibri" w:eastAsia="Calibri" w:hAnsi="Calibri" w:cs="Calibri"/>
          <w:color w:val="000000"/>
        </w:rPr>
        <w:t>.</w:t>
      </w:r>
    </w:p>
    <w:p w14:paraId="03AE72ED" w14:textId="77777777" w:rsidR="00921541" w:rsidRDefault="001A7AA1">
      <w:pPr>
        <w:spacing w:after="0" w:line="91" w:lineRule="exact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14:paraId="567B91B0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47" behindDoc="1" locked="0" layoutInCell="0" allowOverlap="1" wp14:anchorId="3884B035" wp14:editId="5568A0A4">
                <wp:simplePos x="0" y="0"/>
                <wp:positionH relativeFrom="page">
                  <wp:posOffset>4500245</wp:posOffset>
                </wp:positionH>
                <wp:positionV relativeFrom="paragraph">
                  <wp:posOffset>-49356</wp:posOffset>
                </wp:positionV>
                <wp:extent cx="2851785" cy="15284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528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785" h="1528444">
                              <a:moveTo>
                                <a:pt x="0" y="1528444"/>
                              </a:moveTo>
                              <a:lnTo>
                                <a:pt x="2851785" y="1528444"/>
                              </a:lnTo>
                              <a:lnTo>
                                <a:pt x="2851785" y="0"/>
                              </a:lnTo>
                              <a:lnTo>
                                <a:pt x="0" y="0"/>
                              </a:lnTo>
                              <a:lnTo>
                                <a:pt x="0" y="152844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66A20E" id="drawingObject3" o:spid="_x0000_s1026" style="position:absolute;margin-left:354.35pt;margin-top:-3.9pt;width:224.55pt;height:120.35pt;z-index:-5033146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1785,152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" o:allowincell="f" path="m,1528444r2851785,l2851785,,,,,1528444e" filled="f">
                <v:path arrowok="t" textboxrect="0,0,2851785,152844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PARISH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COUNC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L 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ONLY</w:t>
      </w:r>
    </w:p>
    <w:p w14:paraId="5D90F17D" w14:textId="77777777" w:rsidR="00921541" w:rsidRDefault="00921541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1C8D3F79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EFU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 as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le)</w:t>
      </w:r>
    </w:p>
    <w:p w14:paraId="71C8D07B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3FF3027C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….</w:t>
      </w:r>
    </w:p>
    <w:p w14:paraId="68B31600" w14:textId="77777777" w:rsidR="00921541" w:rsidRDefault="00921541">
      <w:pPr>
        <w:spacing w:after="3" w:line="180" w:lineRule="exact"/>
        <w:rPr>
          <w:rFonts w:ascii="Calibri" w:eastAsia="Calibri" w:hAnsi="Calibri" w:cs="Calibri"/>
          <w:sz w:val="18"/>
          <w:szCs w:val="18"/>
        </w:rPr>
      </w:pPr>
    </w:p>
    <w:p w14:paraId="395FFEBA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</w:t>
      </w:r>
      <w:r>
        <w:rPr>
          <w:rFonts w:ascii="Calibri" w:eastAsia="Calibri" w:hAnsi="Calibri" w:cs="Calibri"/>
          <w:color w:val="000000"/>
          <w:spacing w:val="-1"/>
        </w:rPr>
        <w:t>E…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</w:p>
    <w:p w14:paraId="32BC01A9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71986CEF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RECEI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 N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7F980408" w14:textId="77777777" w:rsidR="00921541" w:rsidRDefault="00921541">
      <w:pPr>
        <w:sectPr w:rsidR="00921541">
          <w:type w:val="continuous"/>
          <w:pgSz w:w="11906" w:h="16838"/>
          <w:pgMar w:top="282" w:right="319" w:bottom="414" w:left="283" w:header="720" w:footer="720" w:gutter="0"/>
          <w:cols w:num="2" w:space="708" w:equalWidth="0">
            <w:col w:w="6304" w:space="652"/>
            <w:col w:w="4347" w:space="0"/>
          </w:cols>
        </w:sectPr>
      </w:pPr>
    </w:p>
    <w:p w14:paraId="05DFA6D0" w14:textId="77777777" w:rsidR="00921541" w:rsidRDefault="0092154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F2F6F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DD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S…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</w:t>
      </w:r>
    </w:p>
    <w:p w14:paraId="119BA62B" w14:textId="77777777" w:rsidR="00921541" w:rsidRDefault="00921541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14:paraId="1B428861" w14:textId="77777777" w:rsidR="00921541" w:rsidRDefault="001A7AA1">
      <w:pPr>
        <w:spacing w:after="0" w:line="258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the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wner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EX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LUSI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RIG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 for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aware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 a</w:t>
      </w:r>
      <w:r>
        <w:rPr>
          <w:rFonts w:ascii="Calibri" w:eastAsia="Calibri" w:hAnsi="Calibri" w:cs="Calibri"/>
          <w:color w:val="000000"/>
          <w:spacing w:val="4"/>
        </w:rPr>
        <w:t>n</w:t>
      </w:r>
      <w:r>
        <w:rPr>
          <w:rFonts w:ascii="Calibri" w:eastAsia="Calibri" w:hAnsi="Calibri" w:cs="Calibri"/>
          <w:color w:val="000000"/>
        </w:rPr>
        <w:t>d restr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ks 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ed be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 carr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out. I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ereby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emn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sh Counc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spect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 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mands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ma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 such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ks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ertaken. I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ntena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safety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my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espons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 xml:space="preserve">y. I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rm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no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thor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ems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aced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ve.</w:t>
      </w:r>
    </w:p>
    <w:p w14:paraId="6276B306" w14:textId="77777777" w:rsidR="00921541" w:rsidRDefault="00921541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p w14:paraId="7EBED973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E………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</w:p>
    <w:p w14:paraId="7AA8FCAC" w14:textId="77777777" w:rsidR="00921541" w:rsidRDefault="00921541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14:paraId="3FF241E7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MEMORI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MAPA</w:t>
      </w:r>
      <w:r>
        <w:rPr>
          <w:rFonts w:ascii="Calibri" w:eastAsia="Calibri" w:hAnsi="Calibri" w:cs="Calibri"/>
          <w:color w:val="000000"/>
          <w:spacing w:val="-1"/>
        </w:rPr>
        <w:t>NY……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</w:p>
    <w:p w14:paraId="4BD718A7" w14:textId="77777777" w:rsidR="00921541" w:rsidRDefault="00921541">
      <w:pPr>
        <w:spacing w:after="69" w:line="240" w:lineRule="exact"/>
        <w:rPr>
          <w:rFonts w:ascii="Calibri" w:eastAsia="Calibri" w:hAnsi="Calibri" w:cs="Calibri"/>
          <w:sz w:val="24"/>
          <w:szCs w:val="24"/>
        </w:rPr>
      </w:pPr>
    </w:p>
    <w:p w14:paraId="15D9A16D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</w:t>
      </w:r>
    </w:p>
    <w:p w14:paraId="59129582" w14:textId="77777777" w:rsidR="00921541" w:rsidRDefault="00921541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14:paraId="38FE7DEF" w14:textId="77777777" w:rsidR="00921541" w:rsidRDefault="001A7AA1">
      <w:pPr>
        <w:tabs>
          <w:tab w:val="left" w:pos="2880"/>
          <w:tab w:val="left" w:pos="6481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EW ME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  <w:r>
        <w:rPr>
          <w:rFonts w:ascii="Calibri" w:eastAsia="Calibri" w:hAnsi="Calibri" w:cs="Calibri"/>
          <w:color w:val="000000"/>
        </w:rPr>
        <w:tab/>
        <w:t>AD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SCR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PTIO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  <w:r>
        <w:rPr>
          <w:rFonts w:ascii="Calibri" w:eastAsia="Calibri" w:hAnsi="Calibri" w:cs="Calibri"/>
          <w:color w:val="000000"/>
        </w:rPr>
        <w:tab/>
        <w:t>RE-I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N…</w:t>
      </w:r>
      <w:r>
        <w:rPr>
          <w:rFonts w:ascii="Calibri" w:eastAsia="Calibri" w:hAnsi="Calibri" w:cs="Calibri"/>
          <w:color w:val="000000"/>
          <w:spacing w:val="-2"/>
        </w:rPr>
        <w:t>…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</w:p>
    <w:p w14:paraId="16320E45" w14:textId="77777777" w:rsidR="00921541" w:rsidRDefault="001A7AA1">
      <w:pPr>
        <w:spacing w:before="19" w:after="0"/>
        <w:ind w:righ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wor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s sha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acc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 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 BS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 xml:space="preserve">ustry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ard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Pract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es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orms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>o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s. 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es any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Counc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</w:t>
      </w:r>
      <w:r>
        <w:rPr>
          <w:rFonts w:ascii="Calibri" w:eastAsia="Calibri" w:hAnsi="Calibri" w:cs="Calibri"/>
          <w:color w:val="000000"/>
          <w:spacing w:val="-1"/>
        </w:rPr>
        <w:t>av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owner. 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that I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espons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ds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am acc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 b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s and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t I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BR</w:t>
      </w:r>
      <w:r>
        <w:rPr>
          <w:rFonts w:ascii="Calibri" w:eastAsia="Calibri" w:hAnsi="Calibri" w:cs="Calibri"/>
          <w:color w:val="000000"/>
          <w:spacing w:val="-2"/>
        </w:rPr>
        <w:t>AM</w:t>
      </w:r>
      <w:r>
        <w:rPr>
          <w:rFonts w:ascii="Calibri" w:eastAsia="Calibri" w:hAnsi="Calibri" w:cs="Calibri"/>
          <w:color w:val="000000"/>
        </w:rPr>
        <w:t>M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tered.</w:t>
      </w:r>
    </w:p>
    <w:p w14:paraId="195A3BBE" w14:textId="77777777" w:rsidR="00921541" w:rsidRDefault="00921541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p w14:paraId="35B2B739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beha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 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242BDF53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232FEB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AF2301F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82D08BB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2B49DE4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19F0E5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3B5C75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56B11F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4D5CA15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B6369B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159D43E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E3012A2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547AEF5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A0FF29A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DAD2B1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5D1947C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3A3E20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96E2CBD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2B723B5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6E19073" w14:textId="77777777" w:rsidR="00921541" w:rsidRDefault="0092154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66F605F" w14:textId="77777777" w:rsidR="00921541" w:rsidRDefault="00921541">
      <w:pPr>
        <w:spacing w:after="4" w:line="220" w:lineRule="exact"/>
        <w:rPr>
          <w:rFonts w:ascii="Calibri" w:eastAsia="Calibri" w:hAnsi="Calibri" w:cs="Calibri"/>
        </w:rPr>
      </w:pPr>
    </w:p>
    <w:p w14:paraId="09D11021" w14:textId="77777777" w:rsidR="00921541" w:rsidRDefault="001A7AA1">
      <w:pPr>
        <w:spacing w:after="0" w:line="240" w:lineRule="auto"/>
        <w:ind w:left="1917" w:right="-2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3" behindDoc="1" locked="0" layoutInCell="0" allowOverlap="1" wp14:anchorId="29E7A70B" wp14:editId="37002750">
                <wp:simplePos x="0" y="0"/>
                <wp:positionH relativeFrom="page">
                  <wp:posOffset>182878</wp:posOffset>
                </wp:positionH>
                <wp:positionV relativeFrom="paragraph">
                  <wp:posOffset>-2991720</wp:posOffset>
                </wp:positionV>
                <wp:extent cx="6641338" cy="299224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338" cy="29922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  <w:gridCol w:w="5230"/>
                            </w:tblGrid>
                            <w:tr w:rsidR="00921541" w14:paraId="46048840" w14:textId="77777777">
                              <w:trPr>
                                <w:cantSplit/>
                                <w:trHeight w:hRule="exact" w:val="4702"/>
                              </w:trPr>
                              <w:tc>
                                <w:tcPr>
                                  <w:tcW w:w="52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F10B7F" w14:textId="77777777" w:rsidR="00921541" w:rsidRDefault="001A7AA1">
                                  <w:pPr>
                                    <w:spacing w:before="9" w:after="0" w:line="240" w:lineRule="auto"/>
                                    <w:ind w:left="2035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u w:val="single"/>
                                    </w:rPr>
                                    <w:t>SCR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u w:val="single"/>
                                    </w:rPr>
                                    <w:t>PTION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52BC0A" w14:textId="77777777" w:rsidR="00921541" w:rsidRDefault="001A7AA1">
                                  <w:pPr>
                                    <w:spacing w:before="9" w:after="0" w:line="240" w:lineRule="auto"/>
                                    <w:ind w:left="2273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SKETCH</w:t>
                                  </w:r>
                                </w:p>
                              </w:tc>
                            </w:tr>
                          </w:tbl>
                          <w:p w14:paraId="36EBD711" w14:textId="77777777" w:rsidR="00F2588A" w:rsidRDefault="00F2588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7A70B"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14.4pt;margin-top:-235.55pt;width:522.95pt;height:235.6pt;z-index:-50331509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  <w:gridCol w:w="5230"/>
                      </w:tblGrid>
                      <w:tr w:rsidR="00921541" w14:paraId="46048840" w14:textId="77777777">
                        <w:trPr>
                          <w:cantSplit/>
                          <w:trHeight w:hRule="exact" w:val="4702"/>
                        </w:trPr>
                        <w:tc>
                          <w:tcPr>
                            <w:tcW w:w="52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F10B7F" w14:textId="77777777" w:rsidR="00921541" w:rsidRDefault="001A7AA1">
                            <w:pPr>
                              <w:spacing w:before="9" w:after="0" w:line="240" w:lineRule="auto"/>
                              <w:ind w:left="2035" w:right="-20"/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  <w:t>SCR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  <w:t>PTION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52BC0A" w14:textId="77777777" w:rsidR="00921541" w:rsidRDefault="001A7AA1">
                            <w:pPr>
                              <w:spacing w:before="9" w:after="0" w:line="240" w:lineRule="auto"/>
                              <w:ind w:left="2273"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SKETCH</w:t>
                            </w:r>
                          </w:p>
                        </w:tc>
                      </w:tr>
                    </w:tbl>
                    <w:p w14:paraId="36EBD711" w14:textId="77777777" w:rsidR="00F2588A" w:rsidRDefault="00F2588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HEADSTON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S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ST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OT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3FT IN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IG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T,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UST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NOT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EX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12” IN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HEI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G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HT</w:t>
      </w:r>
    </w:p>
    <w:p w14:paraId="34647FE1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0E8AB5EE" w14:textId="77777777" w:rsidR="00921541" w:rsidRDefault="00921541">
      <w:pPr>
        <w:sectPr w:rsidR="00921541">
          <w:type w:val="continuous"/>
          <w:pgSz w:w="11906" w:h="16838"/>
          <w:pgMar w:top="282" w:right="319" w:bottom="414" w:left="283" w:header="720" w:footer="720" w:gutter="0"/>
          <w:cols w:space="708"/>
        </w:sectPr>
      </w:pPr>
    </w:p>
    <w:p w14:paraId="7A72211B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4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AD</w:t>
      </w:r>
      <w:r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TONE: 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: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____</w:t>
      </w:r>
      <w:r>
        <w:rPr>
          <w:rFonts w:ascii="Calibri" w:eastAsia="Calibri" w:hAnsi="Calibri" w:cs="Calibri"/>
          <w:color w:val="000000"/>
          <w:spacing w:val="4"/>
          <w:sz w:val="20"/>
          <w:szCs w:val="20"/>
          <w:u w:val="single"/>
        </w:rPr>
        <w:t xml:space="preserve"> </w:t>
      </w:r>
    </w:p>
    <w:p w14:paraId="076D0B1D" w14:textId="77777777" w:rsidR="00921541" w:rsidRDefault="00921541">
      <w:pPr>
        <w:spacing w:after="18" w:line="160" w:lineRule="exact"/>
        <w:rPr>
          <w:rFonts w:ascii="Calibri" w:eastAsia="Calibri" w:hAnsi="Calibri" w:cs="Calibri"/>
          <w:spacing w:val="4"/>
          <w:sz w:val="16"/>
          <w:szCs w:val="16"/>
        </w:rPr>
      </w:pPr>
    </w:p>
    <w:p w14:paraId="7D500636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AD</w:t>
      </w:r>
      <w:r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TONE BA</w:t>
      </w:r>
      <w:r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: 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:</w:t>
      </w:r>
      <w:r>
        <w:rPr>
          <w:rFonts w:ascii="Calibri" w:eastAsia="Calibri" w:hAnsi="Calibri" w:cs="Calibri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</w:p>
    <w:p w14:paraId="020B4C0B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0670F061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OUND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TION: 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:</w:t>
      </w:r>
      <w:r>
        <w:rPr>
          <w:rFonts w:ascii="Calibri" w:eastAsia="Calibri" w:hAnsi="Calibri" w:cs="Calibri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</w:t>
      </w:r>
      <w:r>
        <w:rPr>
          <w:rFonts w:ascii="Calibri" w:eastAsia="Calibri" w:hAnsi="Calibri" w:cs="Calibri"/>
          <w:color w:val="000000"/>
          <w:spacing w:val="2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____</w:t>
      </w:r>
    </w:p>
    <w:p w14:paraId="35C27D6D" w14:textId="77777777" w:rsidR="00921541" w:rsidRDefault="00921541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0152944F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BEAR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R </w:t>
      </w:r>
      <w:r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LAB 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</w:t>
      </w:r>
    </w:p>
    <w:p w14:paraId="58105D76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06DE4BA4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3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ssu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ing Offic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r: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>
        <w:rPr>
          <w:rFonts w:ascii="Calibri" w:eastAsia="Calibri" w:hAnsi="Calibri" w:cs="Calibri"/>
          <w:color w:val="000000"/>
          <w:spacing w:val="3"/>
          <w:sz w:val="20"/>
          <w:szCs w:val="20"/>
          <w:u w:val="single"/>
        </w:rPr>
        <w:t xml:space="preserve"> </w:t>
      </w:r>
    </w:p>
    <w:p w14:paraId="1908945E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00"/>
          <w:sz w:val="20"/>
          <w:szCs w:val="20"/>
        </w:rPr>
        <w:t>Thickne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color w:val="000000"/>
          <w:sz w:val="20"/>
          <w:szCs w:val="20"/>
        </w:rPr>
        <w:t>: 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14:paraId="7930A00E" w14:textId="77777777" w:rsidR="00921541" w:rsidRDefault="00921541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597924FB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Thickne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color w:val="000000"/>
          <w:sz w:val="20"/>
          <w:szCs w:val="20"/>
        </w:rPr>
        <w:t>: 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14:paraId="178CA09B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08FA119C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Thickne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color w:val="000000"/>
          <w:sz w:val="20"/>
          <w:szCs w:val="20"/>
        </w:rPr>
        <w:t>: 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14:paraId="7C824318" w14:textId="77777777" w:rsidR="00921541" w:rsidRDefault="00921541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2C54DD1E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Thickne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color w:val="000000"/>
          <w:sz w:val="20"/>
          <w:szCs w:val="20"/>
        </w:rPr>
        <w:t>: 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14:paraId="4EB382DE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57B0569D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Date 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ssu</w:t>
      </w:r>
      <w:r>
        <w:rPr>
          <w:rFonts w:ascii="Calibri" w:eastAsia="Calibri" w:hAnsi="Calibri" w:cs="Calibri"/>
          <w:color w:val="000000"/>
          <w:sz w:val="20"/>
          <w:szCs w:val="20"/>
        </w:rPr>
        <w:t>ed: _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</w:p>
    <w:p w14:paraId="22F7A851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Height: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</w:p>
    <w:p w14:paraId="1200F8C1" w14:textId="77777777" w:rsidR="00921541" w:rsidRDefault="00921541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4A53C8F9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Depth: 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14:paraId="0B51CF87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5C932411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Depth: 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14:paraId="13DB7898" w14:textId="77777777" w:rsidR="00921541" w:rsidRDefault="00921541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65AE1F95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Depth: 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14:paraId="63FE7217" w14:textId="77777777" w:rsidR="00921541" w:rsidRDefault="0092154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336BC9D4" w14:textId="77777777" w:rsidR="00921541" w:rsidRDefault="001A7AA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ee: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14:paraId="492A8BF4" w14:textId="77777777" w:rsidR="00921541" w:rsidRDefault="00921541">
      <w:pPr>
        <w:sectPr w:rsidR="00921541">
          <w:type w:val="continuous"/>
          <w:pgSz w:w="11906" w:h="16838"/>
          <w:pgMar w:top="282" w:right="319" w:bottom="414" w:left="283" w:header="720" w:footer="720" w:gutter="0"/>
          <w:cols w:num="3" w:space="708" w:equalWidth="0">
            <w:col w:w="3392" w:space="928"/>
            <w:col w:w="2375" w:space="1224"/>
            <w:col w:w="3382" w:space="0"/>
          </w:cols>
        </w:sectPr>
      </w:pPr>
    </w:p>
    <w:p w14:paraId="0047E37D" w14:textId="77777777" w:rsidR="00921541" w:rsidRDefault="001A7AA1">
      <w:pPr>
        <w:spacing w:after="0" w:line="240" w:lineRule="auto"/>
        <w:ind w:left="4011"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IN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TION 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MORIAL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</w:p>
    <w:p w14:paraId="60EEEFB3" w14:textId="77777777" w:rsidR="00921541" w:rsidRDefault="00921541">
      <w:pPr>
        <w:spacing w:after="1" w:line="180" w:lineRule="exact"/>
        <w:rPr>
          <w:rFonts w:ascii="Calibri" w:eastAsia="Calibri" w:hAnsi="Calibri" w:cs="Calibri"/>
          <w:w w:val="99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5664"/>
      </w:tblGrid>
      <w:tr w:rsidR="00921541" w14:paraId="5275A5BA" w14:textId="77777777" w:rsidTr="00AE5B28">
        <w:trPr>
          <w:cantSplit/>
          <w:trHeight w:hRule="exact" w:val="15178"/>
        </w:trPr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9632" w14:textId="77777777" w:rsidR="00921541" w:rsidRDefault="001A7AA1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</w:p>
          <w:p w14:paraId="3284E12B" w14:textId="77777777" w:rsidR="00921541" w:rsidRDefault="00921541">
            <w:pPr>
              <w:spacing w:after="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BF02C4" w14:textId="77777777" w:rsidR="00921541" w:rsidRDefault="001A7AA1">
            <w:pPr>
              <w:spacing w:after="0" w:line="240" w:lineRule="auto"/>
              <w:ind w:left="108" w:right="86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of 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mea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com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emorat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 a 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 acti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grief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ears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hi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rical record is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recogni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widely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ike to allow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bereaved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wide a 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ice of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morials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 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It is 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rea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that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aware of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 of designs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aila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 whilst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oice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70D9F25D" w14:textId="77777777" w:rsidR="00921541" w:rsidRDefault="00921541">
            <w:pPr>
              <w:spacing w:after="3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7433DFD4" w14:textId="77777777" w:rsidR="00921541" w:rsidRDefault="001A7AA1">
            <w:pPr>
              <w:spacing w:after="0" w:line="240" w:lineRule="auto"/>
              <w:ind w:left="108" w:right="207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will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you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cho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 memorials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aila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relative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cemetery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gra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has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rcha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 as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memorial w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eed to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 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ncil’s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egulatory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imen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Memorial’s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 a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ard design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will be ta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following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after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lication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rec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ived 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051EC693" w14:textId="77777777" w:rsidR="00921541" w:rsidRDefault="00921541">
            <w:pPr>
              <w:spacing w:after="3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08B4A0F0" w14:textId="77777777" w:rsidR="00921541" w:rsidRDefault="001A7AA1">
            <w:pPr>
              <w:spacing w:after="0" w:line="239" w:lineRule="auto"/>
              <w:ind w:left="108" w:right="25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 you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laci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a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ial in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cemetery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 acc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nu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mber of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ibilities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there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ore listed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of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ervices we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alo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with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ibilities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 will be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</w:p>
          <w:p w14:paraId="148EDF1F" w14:textId="77777777" w:rsidR="00921541" w:rsidRDefault="00921541">
            <w:pPr>
              <w:spacing w:after="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126A20" w14:textId="77777777" w:rsidR="00921541" w:rsidRDefault="001A7AA1">
            <w:pPr>
              <w:spacing w:after="0" w:line="240" w:lineRule="auto"/>
              <w:ind w:left="108" w:right="148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ired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 a workman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ip g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tee of a minim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eriod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057E1A81" w14:textId="77777777" w:rsidR="00921541" w:rsidRDefault="00921541">
            <w:pPr>
              <w:spacing w:after="2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51CB8846" w14:textId="77777777" w:rsidR="00921541" w:rsidRDefault="001A7AA1">
            <w:pPr>
              <w:spacing w:after="0" w:line="239" w:lineRule="auto"/>
              <w:ind w:left="108" w:right="3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will 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lication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alf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 check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plica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 form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fore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perm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 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en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14:paraId="0837D53A" w14:textId="77777777" w:rsidR="00921541" w:rsidRDefault="00921541">
            <w:pPr>
              <w:spacing w:after="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BC5D8" w14:textId="12AD5AE0" w:rsidR="00921541" w:rsidRDefault="001A7AA1">
            <w:pPr>
              <w:spacing w:after="0" w:line="239" w:lineRule="auto"/>
              <w:ind w:left="108" w:right="553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AMM/BRA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 (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ociati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Register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credited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morial Ma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are permitted to work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 w:rsidR="002B6EC3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Thurcroft.</w:t>
            </w:r>
          </w:p>
          <w:p w14:paraId="35E1DD04" w14:textId="77777777" w:rsidR="00921541" w:rsidRDefault="00921541">
            <w:pPr>
              <w:spacing w:after="5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34E8AB5C" w14:textId="77777777" w:rsidR="00921541" w:rsidRDefault="001A7AA1">
            <w:pPr>
              <w:spacing w:after="0" w:line="239" w:lineRule="auto"/>
              <w:ind w:left="108" w:right="17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onsi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ility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memorial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laced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correct gra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req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ired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ards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that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gro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ted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factorily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5D02B825" w14:textId="77777777" w:rsidR="00921541" w:rsidRDefault="00921541">
            <w:pPr>
              <w:spacing w:after="5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4C5F4778" w14:textId="77777777" w:rsidR="00921541" w:rsidRDefault="001A7AA1">
            <w:pPr>
              <w:spacing w:after="0" w:line="238" w:lineRule="auto"/>
              <w:ind w:left="108" w:right="31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 will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ect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morial after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 w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 it has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lled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7E45B33C" w14:textId="77777777" w:rsidR="00921541" w:rsidRDefault="00921541">
            <w:pPr>
              <w:spacing w:after="7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52FA1389" w14:textId="77777777" w:rsidR="00921541" w:rsidRDefault="001A7AA1">
            <w:pPr>
              <w:spacing w:after="0" w:line="238" w:lineRule="auto"/>
              <w:ind w:left="108" w:right="106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 will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with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ial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event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there being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5ECC49A8" w14:textId="77777777" w:rsidR="00921541" w:rsidRDefault="00921541">
            <w:pPr>
              <w:spacing w:after="7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5E329888" w14:textId="77777777" w:rsidR="00921541" w:rsidRDefault="001A7AA1">
            <w:pPr>
              <w:spacing w:after="0" w:line="240" w:lineRule="auto"/>
              <w:ind w:left="108" w:right="77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ffset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this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ervice, a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orial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 is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ged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 is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nnuall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561285D4" w14:textId="77777777" w:rsidR="00921541" w:rsidRDefault="00921541">
            <w:pPr>
              <w:spacing w:after="2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1FA4E97D" w14:textId="77777777" w:rsidR="00921541" w:rsidRDefault="001A7AA1">
            <w:pPr>
              <w:spacing w:after="0" w:line="240" w:lineRule="auto"/>
              <w:ind w:left="108" w:right="37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Parish Council office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 ha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f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ther q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149E213A" w14:textId="77777777" w:rsidR="00921541" w:rsidRDefault="00921541">
            <w:pPr>
              <w:spacing w:after="2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116D661F" w14:textId="77777777" w:rsidR="00921541" w:rsidRDefault="001A7AA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  <w:p w14:paraId="2CF361A5" w14:textId="77777777" w:rsidR="00921541" w:rsidRDefault="00921541">
            <w:pPr>
              <w:spacing w:after="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F5BB21" w14:textId="77777777" w:rsidR="00921541" w:rsidRDefault="001A7AA1">
            <w:pPr>
              <w:spacing w:after="0" w:line="239" w:lineRule="auto"/>
              <w:ind w:left="108" w:right="354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emorial is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ole res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ility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gra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owner and 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ecome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erty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the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accepts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bility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lia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ility 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ism ca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61189FB4" w14:textId="77777777" w:rsidR="00921541" w:rsidRDefault="00921541">
            <w:pPr>
              <w:spacing w:after="3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08B39782" w14:textId="77777777" w:rsidR="00921541" w:rsidRDefault="001A7AA1">
            <w:pPr>
              <w:spacing w:after="0" w:line="239" w:lineRule="auto"/>
              <w:ind w:left="108" w:right="20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ility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 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in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afe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nd does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a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ard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v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siting 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lic or cem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ery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event of 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 being fo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afe at any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erves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right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ely make it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04E8" w14:textId="77777777" w:rsidR="00921541" w:rsidRDefault="00921541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11857" w14:textId="77777777" w:rsidR="00921541" w:rsidRDefault="001A7AA1">
            <w:pPr>
              <w:spacing w:after="0" w:line="240" w:lineRule="auto"/>
              <w:ind w:left="107" w:right="403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orial req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 or cleani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we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emorial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1DBF965A" w14:textId="77777777" w:rsidR="00921541" w:rsidRDefault="00921541">
            <w:pPr>
              <w:spacing w:after="5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59F7BEE1" w14:textId="77777777" w:rsidR="00921541" w:rsidRDefault="001A7AA1">
            <w:pPr>
              <w:spacing w:after="0" w:line="238" w:lineRule="auto"/>
              <w:ind w:left="107" w:right="10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mu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hese items are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to worry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way b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 required 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bene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 all who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1062A2D2" w14:textId="77777777" w:rsidR="00921541" w:rsidRDefault="00921541">
            <w:pPr>
              <w:spacing w:after="7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330D070A" w14:textId="77777777" w:rsidR="00921541" w:rsidRDefault="001A7AA1">
            <w:pPr>
              <w:spacing w:after="0" w:line="239" w:lineRule="auto"/>
              <w:ind w:left="107" w:right="543"/>
              <w:jc w:val="both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 may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wish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ider taki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nce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memorial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Your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 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morial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ld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ice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ing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14:paraId="15D3DFAE" w14:textId="77777777" w:rsidR="00921541" w:rsidRDefault="00921541">
            <w:pPr>
              <w:spacing w:after="3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14:paraId="7C38CFE7" w14:textId="77777777" w:rsidR="00921541" w:rsidRPr="0020422A" w:rsidRDefault="001A7AA1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Cemete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Ma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te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nan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</w:t>
            </w:r>
          </w:p>
          <w:p w14:paraId="2A8CCBE0" w14:textId="77777777" w:rsidR="0020422A" w:rsidRPr="0020422A" w:rsidRDefault="0020422A">
            <w:pPr>
              <w:spacing w:after="0" w:line="239" w:lineRule="auto"/>
              <w:ind w:left="107" w:right="36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762D0F" w14:textId="77777777" w:rsidR="00921541" w:rsidRPr="0020422A" w:rsidRDefault="001A7AA1">
            <w:pPr>
              <w:spacing w:after="0" w:line="239" w:lineRule="auto"/>
              <w:ind w:left="107" w:right="36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It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the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the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stan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the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 ava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e.</w:t>
            </w:r>
          </w:p>
          <w:p w14:paraId="2EAB8CBD" w14:textId="77777777" w:rsidR="00921541" w:rsidRPr="0020422A" w:rsidRDefault="00921541">
            <w:pPr>
              <w:spacing w:after="29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4304E8" w14:textId="77777777" w:rsidR="00921541" w:rsidRPr="0020422A" w:rsidRDefault="001A7AA1">
            <w:pPr>
              <w:spacing w:after="0" w:line="240" w:lineRule="auto"/>
              <w:ind w:left="107" w:right="59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 y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any q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 or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oncerns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rd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aspect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these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,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t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ey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can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cemete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dur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hours.</w:t>
            </w:r>
          </w:p>
          <w:p w14:paraId="541FEE61" w14:textId="77777777" w:rsidR="00921541" w:rsidRPr="0020422A" w:rsidRDefault="00921541">
            <w:pPr>
              <w:spacing w:after="28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8DE9F" w14:textId="77777777" w:rsidR="00921541" w:rsidRPr="0020422A" w:rsidRDefault="001A7AA1">
            <w:pPr>
              <w:spacing w:after="0" w:line="239" w:lineRule="auto"/>
              <w:ind w:left="107" w:right="7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am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that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nev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th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rass cutt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may b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 on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ng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perat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ons.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made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m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prob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w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 w:rsidRPr="0020422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 any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nco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m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ay cause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ou.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b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grass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eeded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after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mum req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 and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rth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 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</w:p>
          <w:p w14:paraId="37515C5E" w14:textId="77777777" w:rsidR="00921541" w:rsidRPr="0020422A" w:rsidRDefault="00921541">
            <w:pPr>
              <w:spacing w:after="3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515D7C" w14:textId="77777777" w:rsidR="00921541" w:rsidRPr="0020422A" w:rsidRDefault="001A7AA1">
            <w:pPr>
              <w:spacing w:after="0" w:line="240" w:lineRule="auto"/>
              <w:ind w:left="107" w:right="17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We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that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what p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can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offend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an effo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d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gn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 and ap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eara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cemeter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,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there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 reg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ons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p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wh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 y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 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sed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rse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awa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of.</w:t>
            </w:r>
          </w:p>
          <w:p w14:paraId="177C4800" w14:textId="77777777" w:rsidR="00921541" w:rsidRPr="0020422A" w:rsidRDefault="00921541">
            <w:pPr>
              <w:spacing w:after="29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2D556" w14:textId="77777777" w:rsidR="00921541" w:rsidRPr="0020422A" w:rsidRDefault="001A7AA1">
            <w:pPr>
              <w:spacing w:after="0" w:line="239" w:lineRule="auto"/>
              <w:ind w:left="107" w:right="17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Our reg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ons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ere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you 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ong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our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xc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ve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bur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l,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proofErr w:type="gramEnd"/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can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ew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Counc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il’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w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under cemetery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hard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opy f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 w:rsid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Parish Council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ce.</w:t>
            </w:r>
          </w:p>
          <w:p w14:paraId="3A1EF399" w14:textId="77777777" w:rsidR="00921541" w:rsidRPr="0020422A" w:rsidRDefault="00921541">
            <w:pPr>
              <w:spacing w:after="29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406A1" w14:textId="77777777" w:rsidR="00921541" w:rsidRPr="0020422A" w:rsidRDefault="001A7AA1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Chr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stmas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Wre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  <w:p w14:paraId="0E2F245C" w14:textId="77777777" w:rsidR="00921541" w:rsidRPr="0020422A" w:rsidRDefault="00921541">
            <w:pPr>
              <w:spacing w:after="29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92970B" w14:textId="77777777" w:rsidR="00921541" w:rsidRPr="0020422A" w:rsidRDefault="001A7AA1">
            <w:pPr>
              <w:spacing w:after="0" w:line="239" w:lineRule="auto"/>
              <w:ind w:left="107" w:righ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y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p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 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 or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s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bu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 w:rsidRPr="0020422A">
              <w:rPr>
                <w:rFonts w:ascii="Calibri" w:eastAsia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the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oved 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ne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,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ease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fee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 do so. I am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ill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pp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that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eft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ong t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 they can damage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,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orate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y. It</w:t>
            </w:r>
            <w:r w:rsidRPr="0020422A"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f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these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ons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that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w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ll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wreaths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ed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fo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Jan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ary.</w:t>
            </w:r>
          </w:p>
          <w:p w14:paraId="2FB94EA0" w14:textId="77777777" w:rsidR="00921541" w:rsidRPr="0020422A" w:rsidRDefault="00921541">
            <w:pPr>
              <w:spacing w:after="3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0A0A7E" w14:textId="77777777" w:rsidR="00921541" w:rsidRPr="0020422A" w:rsidRDefault="001A7AA1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Ch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an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ge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of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dre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  <w:p w14:paraId="634170B8" w14:textId="77777777" w:rsidR="00921541" w:rsidRPr="0020422A" w:rsidRDefault="00921541">
            <w:pPr>
              <w:spacing w:after="29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8E20E1" w14:textId="77777777" w:rsidR="00921541" w:rsidRPr="0020422A" w:rsidRDefault="001A7AA1">
            <w:pPr>
              <w:spacing w:after="0" w:line="240" w:lineRule="auto"/>
              <w:ind w:left="107" w:right="2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adv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t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Parish Council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ff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of any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ng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 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ress so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can up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our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cemete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rds. Th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very 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tant s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Pr="0020422A">
              <w:rPr>
                <w:rFonts w:ascii="Calibri" w:eastAsia="Calibri" w:hAnsi="Calibri" w:cs="Calibri"/>
                <w:color w:val="000000"/>
                <w:w w:val="101"/>
                <w:sz w:val="20"/>
                <w:szCs w:val="20"/>
              </w:rPr>
              <w:t>l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be</w:t>
            </w:r>
            <w:r w:rsidRPr="0020422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need 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 future c</w:t>
            </w:r>
            <w:r w:rsidRPr="0020422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</w:t>
            </w:r>
            <w:r w:rsidRPr="0020422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sponden</w:t>
            </w:r>
            <w:r w:rsidRPr="0020422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e.</w:t>
            </w:r>
          </w:p>
          <w:p w14:paraId="47903001" w14:textId="77777777" w:rsidR="00921541" w:rsidRPr="0020422A" w:rsidRDefault="00921541">
            <w:pPr>
              <w:spacing w:after="28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E6F28" w14:textId="77777777" w:rsidR="00921541" w:rsidRPr="0020422A" w:rsidRDefault="001A7AA1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Cemete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 w:rsidRPr="002042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Off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20422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</w:t>
            </w:r>
          </w:p>
          <w:p w14:paraId="504B0E5F" w14:textId="77777777" w:rsidR="00921541" w:rsidRPr="0020422A" w:rsidRDefault="00921541">
            <w:pPr>
              <w:spacing w:after="28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733F3B" w14:textId="1243E5A7" w:rsidR="00921541" w:rsidRPr="0020422A" w:rsidRDefault="002B6EC3">
            <w:pPr>
              <w:spacing w:after="0" w:line="240" w:lineRule="auto"/>
              <w:ind w:left="107" w:right="3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Thurcroft Parish Council, Gordon Bennett Memorial Hall, Green Arbour Road, Thurcroft, Rotherham, South Yorkshire, S66 9DD.</w:t>
            </w:r>
          </w:p>
          <w:p w14:paraId="574A2949" w14:textId="5775B866" w:rsidR="00921541" w:rsidRDefault="00000000">
            <w:pPr>
              <w:spacing w:after="0" w:line="239" w:lineRule="auto"/>
              <w:ind w:left="107" w:right="-20"/>
            </w:pPr>
            <w:hyperlink r:id="rId7" w:history="1">
              <w:r w:rsidR="00AE5B28" w:rsidRPr="001E5EC8">
                <w:rPr>
                  <w:rStyle w:val="Hyperlink"/>
                </w:rPr>
                <w:t>admin@thurcroftpparishcouncil.gov.uk</w:t>
              </w:r>
            </w:hyperlink>
          </w:p>
          <w:p w14:paraId="5A2EDA32" w14:textId="080366AB" w:rsidR="00AE5B28" w:rsidRPr="00AE5B28" w:rsidRDefault="00AE5B28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663AA30" w14:textId="77777777" w:rsidR="001A7AA1" w:rsidRDefault="001A7AA1"/>
    <w:sectPr w:rsidR="001A7AA1">
      <w:pgSz w:w="11906" w:h="16838"/>
      <w:pgMar w:top="282" w:right="288" w:bottom="631" w:left="2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1"/>
    <w:rsid w:val="001A7AA1"/>
    <w:rsid w:val="0020422A"/>
    <w:rsid w:val="002B6EC3"/>
    <w:rsid w:val="00724CBE"/>
    <w:rsid w:val="00770F62"/>
    <w:rsid w:val="00921541"/>
    <w:rsid w:val="00AE5B28"/>
    <w:rsid w:val="00DC1D26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1482"/>
  <w15:docId w15:val="{EF798C89-7B4D-4398-BFAB-F7C41BB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thurcroftpparish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AB2556DF9B24282251C56819C65E0" ma:contentTypeVersion="8" ma:contentTypeDescription="Create a new document." ma:contentTypeScope="" ma:versionID="64a794e47f9a838a2acc034bbdb0d352">
  <xsd:schema xmlns:xsd="http://www.w3.org/2001/XMLSchema" xmlns:xs="http://www.w3.org/2001/XMLSchema" xmlns:p="http://schemas.microsoft.com/office/2006/metadata/properties" xmlns:ns2="068350a9-b835-41e9-a01e-2f105bd63206" targetNamespace="http://schemas.microsoft.com/office/2006/metadata/properties" ma:root="true" ma:fieldsID="9414bcb28cccf0481fdde8cc2058f262" ns2:_="">
    <xsd:import namespace="068350a9-b835-41e9-a01e-2f105bd63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50a9-b835-41e9-a01e-2f105bd63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38FBA-D282-4DFD-B04A-A202529C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50a9-b835-41e9-a01e-2f105bd63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A5550-B29D-41D4-86E9-3425C3B0D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1FBBB-8A5F-4AB3-B911-9DEA9B94F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Claire Cooper</cp:lastModifiedBy>
  <cp:revision>4</cp:revision>
  <cp:lastPrinted>2022-03-03T18:08:00Z</cp:lastPrinted>
  <dcterms:created xsi:type="dcterms:W3CDTF">2023-01-31T11:28:00Z</dcterms:created>
  <dcterms:modified xsi:type="dcterms:W3CDTF">2024-04-29T10:13:00Z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0x0101000F9AB2556DF9B24282251C56819C65E0</vt:lpwstr>
  </property>
</Properties>
</file>